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83" w:rsidRPr="00236506" w:rsidRDefault="00EA2283" w:rsidP="00F726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3050" w:rsidRPr="00236506" w:rsidRDefault="003A233B" w:rsidP="003A23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6506">
        <w:rPr>
          <w:rFonts w:ascii="Arial" w:hAnsi="Arial" w:cs="Arial"/>
          <w:b/>
          <w:bCs/>
          <w:sz w:val="24"/>
          <w:szCs w:val="24"/>
        </w:rPr>
        <w:t>APPENDIX</w:t>
      </w:r>
      <w:r w:rsidR="001A18C8">
        <w:rPr>
          <w:rFonts w:ascii="Arial" w:hAnsi="Arial" w:cs="Arial"/>
          <w:b/>
          <w:bCs/>
          <w:sz w:val="24"/>
          <w:szCs w:val="24"/>
        </w:rPr>
        <w:t xml:space="preserve"> </w:t>
      </w:r>
      <w:r w:rsidR="00A34623">
        <w:rPr>
          <w:rFonts w:ascii="Arial" w:hAnsi="Arial" w:cs="Arial"/>
          <w:b/>
          <w:bCs/>
          <w:sz w:val="24"/>
          <w:szCs w:val="24"/>
        </w:rPr>
        <w:t>J</w:t>
      </w:r>
      <w:r w:rsidRPr="00236506">
        <w:rPr>
          <w:rFonts w:ascii="Arial" w:hAnsi="Arial" w:cs="Arial"/>
          <w:b/>
          <w:bCs/>
          <w:sz w:val="24"/>
          <w:szCs w:val="24"/>
        </w:rPr>
        <w:t xml:space="preserve">: </w:t>
      </w:r>
      <w:r w:rsidR="00851599">
        <w:rPr>
          <w:rFonts w:ascii="Arial" w:hAnsi="Arial" w:cs="Arial"/>
          <w:b/>
          <w:bCs/>
          <w:sz w:val="24"/>
          <w:szCs w:val="24"/>
        </w:rPr>
        <w:t>CORRECTIONAL FACILITIES</w:t>
      </w:r>
    </w:p>
    <w:p w:rsidR="003A233B" w:rsidRPr="00236506" w:rsidRDefault="003A233B" w:rsidP="003A2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6A69" w:rsidRDefault="00E92A55" w:rsidP="00F72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cover letters sent to County jails</w:t>
      </w:r>
      <w:r w:rsidR="00851599">
        <w:rPr>
          <w:rFonts w:ascii="Arial" w:hAnsi="Arial" w:cs="Arial"/>
          <w:sz w:val="24"/>
          <w:szCs w:val="24"/>
        </w:rPr>
        <w:t xml:space="preserve"> and correctional facilities.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2A55" w:rsidRDefault="00E92A55" w:rsidP="00F7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A55" w:rsidRDefault="00E92A55" w:rsidP="00F7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B5F" w:rsidRDefault="004A18E6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t>I</w:t>
      </w:r>
      <w:r w:rsidR="00E92A55">
        <w:rPr>
          <w:noProof/>
        </w:rPr>
        <w:drawing>
          <wp:inline distT="0" distB="0" distL="0" distR="0" wp14:anchorId="3761EE22" wp14:editId="785B4D03">
            <wp:extent cx="5286375" cy="6835576"/>
            <wp:effectExtent l="19050" t="19050" r="9525" b="22860"/>
            <wp:docPr id="1" name="Picture 1" descr="Image of sample letter sent to correctional facilities which displays eligibility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7824" cy="68503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19CF451" wp14:editId="3C158201">
            <wp:extent cx="5676900" cy="7350252"/>
            <wp:effectExtent l="19050" t="19050" r="19050" b="22225"/>
            <wp:docPr id="3" name="Picture 3" descr="Image of sample letter sent to correctional facilities with additional information and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2280" cy="73701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C13D7B0" wp14:editId="58864E6F">
            <wp:extent cx="5943600" cy="7790815"/>
            <wp:effectExtent l="19050" t="19050" r="19050" b="19685"/>
            <wp:docPr id="5" name="Picture 5" descr="Image of a ballot application provided to correctional facil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08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92A55" w:rsidRPr="00236506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B19DBF4" wp14:editId="001DB48E">
            <wp:extent cx="5943600" cy="7710170"/>
            <wp:effectExtent l="0" t="0" r="0" b="5080"/>
            <wp:docPr id="7" name="Picture 7" descr="Map of Sacramento County and nearby c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A55" w:rsidRPr="00236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A2C" w:rsidRDefault="00D01A2C" w:rsidP="001C5E4D">
      <w:pPr>
        <w:spacing w:after="0" w:line="240" w:lineRule="auto"/>
      </w:pPr>
      <w:r>
        <w:separator/>
      </w:r>
    </w:p>
  </w:endnote>
  <w:endnote w:type="continuationSeparator" w:id="0">
    <w:p w:rsidR="00D01A2C" w:rsidRDefault="00D01A2C" w:rsidP="001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A2C" w:rsidRDefault="00D01A2C" w:rsidP="001C5E4D">
      <w:pPr>
        <w:spacing w:after="0" w:line="240" w:lineRule="auto"/>
      </w:pPr>
      <w:r>
        <w:separator/>
      </w:r>
    </w:p>
  </w:footnote>
  <w:footnote w:type="continuationSeparator" w:id="0">
    <w:p w:rsidR="00D01A2C" w:rsidRDefault="00D01A2C" w:rsidP="001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710312"/>
      <w:docPartObj>
        <w:docPartGallery w:val="Watermarks"/>
        <w:docPartUnique/>
      </w:docPartObj>
    </w:sdtPr>
    <w:sdtEndPr/>
    <w:sdtContent>
      <w:p w:rsidR="001C5E4D" w:rsidRDefault="004A18E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E4D" w:rsidRDefault="001C5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3B"/>
    <w:rsid w:val="000D6A69"/>
    <w:rsid w:val="001A18C8"/>
    <w:rsid w:val="001C5E4D"/>
    <w:rsid w:val="00236506"/>
    <w:rsid w:val="002A2B5F"/>
    <w:rsid w:val="00305FDA"/>
    <w:rsid w:val="003A233B"/>
    <w:rsid w:val="003C623E"/>
    <w:rsid w:val="00435C56"/>
    <w:rsid w:val="00461575"/>
    <w:rsid w:val="004A18E6"/>
    <w:rsid w:val="004B7C75"/>
    <w:rsid w:val="00582756"/>
    <w:rsid w:val="005A72E1"/>
    <w:rsid w:val="005B174B"/>
    <w:rsid w:val="005F5F1B"/>
    <w:rsid w:val="0067470D"/>
    <w:rsid w:val="00681024"/>
    <w:rsid w:val="006E7653"/>
    <w:rsid w:val="007643CA"/>
    <w:rsid w:val="008237F1"/>
    <w:rsid w:val="00851599"/>
    <w:rsid w:val="00A27681"/>
    <w:rsid w:val="00A34623"/>
    <w:rsid w:val="00AA2564"/>
    <w:rsid w:val="00BF255A"/>
    <w:rsid w:val="00C33050"/>
    <w:rsid w:val="00C60DDC"/>
    <w:rsid w:val="00C71BE7"/>
    <w:rsid w:val="00C95F72"/>
    <w:rsid w:val="00D01A2C"/>
    <w:rsid w:val="00D47D68"/>
    <w:rsid w:val="00E05D80"/>
    <w:rsid w:val="00E92A55"/>
    <w:rsid w:val="00EA2283"/>
    <w:rsid w:val="00EB1F93"/>
    <w:rsid w:val="00F34D0B"/>
    <w:rsid w:val="00F72687"/>
    <w:rsid w:val="00F9653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70F62"/>
  <w15:chartTrackingRefBased/>
  <w15:docId w15:val="{E5B2AB80-E09C-4841-ABE8-FC3F186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4D"/>
  </w:style>
  <w:style w:type="paragraph" w:styleId="Footer">
    <w:name w:val="footer"/>
    <w:basedOn w:val="Normal"/>
    <w:link w:val="Foot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6FDAD-E1AA-40EA-BEB4-6287B9C6E535}"/>
</file>

<file path=customXml/itemProps2.xml><?xml version="1.0" encoding="utf-8"?>
<ds:datastoreItem xmlns:ds="http://schemas.openxmlformats.org/officeDocument/2006/customXml" ds:itemID="{B5A63180-AFD3-4DBF-9556-75F24C3613C9}"/>
</file>

<file path=customXml/itemProps3.xml><?xml version="1.0" encoding="utf-8"?>
<ds:datastoreItem xmlns:ds="http://schemas.openxmlformats.org/officeDocument/2006/customXml" ds:itemID="{7E7CC802-A2CB-463E-9FFA-8B2AE94AF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Jensen. Hannah</dc:creator>
  <cp:keywords/>
  <dc:description/>
  <cp:lastModifiedBy>Bailey. Courtney</cp:lastModifiedBy>
  <cp:revision>5</cp:revision>
  <cp:lastPrinted>2019-06-03T22:35:00Z</cp:lastPrinted>
  <dcterms:created xsi:type="dcterms:W3CDTF">2020-01-09T21:39:00Z</dcterms:created>
  <dcterms:modified xsi:type="dcterms:W3CDTF">2020-01-10T00:35:00Z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