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9044" w14:textId="77777777" w:rsidR="005E5FBD" w:rsidRPr="00AD277C" w:rsidRDefault="005E5FBD" w:rsidP="00B01F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64629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All locations are surveyed and rated for usability prior to being selected as a Drop Box for an election.  Surveying is an important first step in identifying locations that will best serve voters.  </w:t>
      </w:r>
    </w:p>
    <w:p w14:paraId="221E7B59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6EC0C1" w14:textId="77777777" w:rsidR="005E5FBD" w:rsidRPr="00AD277C" w:rsidRDefault="005E5FBD" w:rsidP="005E5FB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b/>
          <w:color w:val="000000" w:themeColor="text1"/>
          <w:sz w:val="24"/>
          <w:szCs w:val="24"/>
        </w:rPr>
        <w:t>Drop Box Selection Criteria.</w:t>
      </w:r>
    </w:p>
    <w:p w14:paraId="61E56129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CD52D0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Ideal Ballot Drop Box Location:</w:t>
      </w:r>
    </w:p>
    <w:p w14:paraId="5AEEC523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0DA5CF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1.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Provide a minimum of 5 x 5 feet for ballot box placement, ensuring there is enough clear space surrounding the box that meets ADA guidelines</w:t>
      </w:r>
    </w:p>
    <w:p w14:paraId="479EC4B9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2.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Provide at least 15 free, off-street parking spaces for voters </w:t>
      </w:r>
    </w:p>
    <w:p w14:paraId="30EDD4D6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3.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Ballot box is in view of facility staff and continuously monitored</w:t>
      </w:r>
    </w:p>
    <w:p w14:paraId="2F0AD13D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4.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Facility is already well known to the local community</w:t>
      </w:r>
    </w:p>
    <w:p w14:paraId="4D09CD2D" w14:textId="77777777" w:rsidR="00D651E4" w:rsidRPr="00AD277C" w:rsidRDefault="00D651E4" w:rsidP="0044331C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5.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Facility is located in a priority area, as determined by the 14 criteria outlined in EC 4005 </w:t>
      </w:r>
    </w:p>
    <w:p w14:paraId="0C112426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6.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Facility entrance is located within 200 ft of an accessible public transportation stop or hub </w:t>
      </w:r>
    </w:p>
    <w:p w14:paraId="08A46F65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7.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On a scale of 1 through 5 (1 being poor, 5 being excellent), facility receives a 4 or 5 rating on each of the following:</w:t>
      </w:r>
    </w:p>
    <w:p w14:paraId="275221E7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Accessibility </w:t>
      </w:r>
    </w:p>
    <w:p w14:paraId="14EB54D7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Outside Lighting</w:t>
      </w:r>
    </w:p>
    <w:p w14:paraId="23227F3E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Availability (ease of contact)</w:t>
      </w:r>
    </w:p>
    <w:p w14:paraId="7D783DC5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Interest</w:t>
      </w:r>
    </w:p>
    <w:p w14:paraId="08E69D04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Location/Visibility </w:t>
      </w:r>
    </w:p>
    <w:p w14:paraId="12224C0B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Parking</w:t>
      </w:r>
    </w:p>
    <w:p w14:paraId="48CBEE34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7E212C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Ballot Drop Box Location Selection:</w:t>
      </w:r>
    </w:p>
    <w:p w14:paraId="4BCB7E7C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02B4B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1.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Evaluate inventory of available locations</w:t>
      </w:r>
    </w:p>
    <w:p w14:paraId="5F49CAB0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2.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Map out available locations. Map includes:</w:t>
      </w:r>
    </w:p>
    <w:p w14:paraId="2CF1B81A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Grouping of 15,000 voters</w:t>
      </w:r>
    </w:p>
    <w:p w14:paraId="50308214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14 criteria layers, including public transportation stops</w:t>
      </w:r>
    </w:p>
    <w:p w14:paraId="6FFB21CA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c.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Ratings </w:t>
      </w:r>
    </w:p>
    <w:p w14:paraId="104C2B23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d.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Location ID</w:t>
      </w:r>
    </w:p>
    <w:p w14:paraId="551F8ECB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3.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Review all availability and hours of the locations, ensuring the sites are “equitably distributed” and open on Election Day</w:t>
      </w:r>
    </w:p>
    <w:p w14:paraId="36B5DA9D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4.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Review paperwork for each potential site</w:t>
      </w:r>
    </w:p>
    <w:p w14:paraId="79907CD8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Accessibility Review Form</w:t>
      </w:r>
    </w:p>
    <w:p w14:paraId="37125312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Vote Center Survey Form</w:t>
      </w:r>
    </w:p>
    <w:p w14:paraId="5509A2E5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BAFE5C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9BD0117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DF97F7" w14:textId="77777777" w:rsidR="005E5FBD" w:rsidRPr="00AD277C" w:rsidRDefault="005E5FBD" w:rsidP="005E5FBD">
      <w:pPr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6D59294" w14:textId="77777777" w:rsidR="005E5FBD" w:rsidRPr="00FB279C" w:rsidRDefault="00AD277C" w:rsidP="005E5FB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279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Ballot </w:t>
      </w:r>
      <w:r w:rsidR="005E5FBD" w:rsidRPr="00FB279C">
        <w:rPr>
          <w:rFonts w:ascii="Arial" w:hAnsi="Arial" w:cs="Arial"/>
          <w:b/>
          <w:color w:val="000000" w:themeColor="text1"/>
          <w:sz w:val="24"/>
          <w:szCs w:val="24"/>
        </w:rPr>
        <w:t>Drop Box Locations and Hours</w:t>
      </w:r>
    </w:p>
    <w:p w14:paraId="7A652C47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6608B05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Drop Box selection is an on-going process.  The table below will be updated as locations are confirmed for use as a Drop Box.  This list will also be included in the County Voter Information Guide and will be available on the Election's website.</w:t>
      </w:r>
    </w:p>
    <w:p w14:paraId="10C1EF99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117D92" w14:textId="79776BA3" w:rsidR="008956FA" w:rsidRPr="00AD277C" w:rsidRDefault="00AD277C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All Ballot Drop Box Locations are co</w:t>
      </w:r>
      <w:r w:rsidR="00DE1B75">
        <w:rPr>
          <w:rFonts w:ascii="Arial" w:hAnsi="Arial" w:cs="Arial"/>
          <w:color w:val="000000" w:themeColor="text1"/>
          <w:sz w:val="24"/>
          <w:szCs w:val="24"/>
        </w:rPr>
        <w:t xml:space="preserve">nfirmed for the </w:t>
      </w:r>
      <w:r w:rsidR="00A65F9C"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DE1B75">
        <w:rPr>
          <w:rFonts w:ascii="Arial" w:hAnsi="Arial" w:cs="Arial"/>
          <w:color w:val="000000" w:themeColor="text1"/>
          <w:sz w:val="24"/>
          <w:szCs w:val="24"/>
        </w:rPr>
        <w:t xml:space="preserve"> 3, 2020 </w:t>
      </w:r>
      <w:r w:rsidR="00A65F9C">
        <w:rPr>
          <w:rFonts w:ascii="Arial" w:hAnsi="Arial" w:cs="Arial"/>
          <w:color w:val="000000" w:themeColor="text1"/>
          <w:sz w:val="24"/>
          <w:szCs w:val="24"/>
        </w:rPr>
        <w:t>General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 Election.</w:t>
      </w:r>
    </w:p>
    <w:p w14:paraId="690B44B2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3240"/>
        <w:gridCol w:w="2970"/>
        <w:gridCol w:w="3780"/>
      </w:tblGrid>
      <w:tr w:rsidR="00AD277C" w:rsidRPr="00AD277C" w14:paraId="3CF8EC36" w14:textId="77777777" w:rsidTr="00A65F9C">
        <w:trPr>
          <w:trHeight w:val="692"/>
        </w:trPr>
        <w:tc>
          <w:tcPr>
            <w:tcW w:w="3240" w:type="dxa"/>
            <w:vAlign w:val="center"/>
          </w:tcPr>
          <w:p w14:paraId="705747D6" w14:textId="77777777" w:rsidR="005E5FBD" w:rsidRPr="00AD277C" w:rsidRDefault="005E5FBD" w:rsidP="001D56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 NAME</w:t>
            </w:r>
          </w:p>
        </w:tc>
        <w:tc>
          <w:tcPr>
            <w:tcW w:w="2970" w:type="dxa"/>
            <w:vAlign w:val="center"/>
          </w:tcPr>
          <w:p w14:paraId="5F6BE183" w14:textId="77777777" w:rsidR="005E5FBD" w:rsidRPr="00AD277C" w:rsidRDefault="005E5FBD" w:rsidP="001D56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3780" w:type="dxa"/>
            <w:vAlign w:val="center"/>
          </w:tcPr>
          <w:p w14:paraId="48B759B2" w14:textId="77777777" w:rsidR="005E5FBD" w:rsidRPr="00AD277C" w:rsidRDefault="003B4F12" w:rsidP="001D56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DAYS / </w:t>
            </w:r>
            <w:r w:rsidR="005E5FBD"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2B3437" w:rsidRPr="00AD277C" w14:paraId="19E8BAAE" w14:textId="77777777" w:rsidTr="00A65F9C">
        <w:tc>
          <w:tcPr>
            <w:tcW w:w="3240" w:type="dxa"/>
          </w:tcPr>
          <w:p w14:paraId="3AB838D5" w14:textId="77777777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Arden – Dimick Library</w:t>
            </w:r>
          </w:p>
        </w:tc>
        <w:tc>
          <w:tcPr>
            <w:tcW w:w="2970" w:type="dxa"/>
          </w:tcPr>
          <w:p w14:paraId="48690DDC" w14:textId="77777777"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891 Watt Ave</w:t>
            </w:r>
          </w:p>
          <w:p w14:paraId="01457988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Sacramento, CA 95864</w:t>
            </w:r>
          </w:p>
        </w:tc>
        <w:tc>
          <w:tcPr>
            <w:tcW w:w="3780" w:type="dxa"/>
          </w:tcPr>
          <w:p w14:paraId="61540A41" w14:textId="7E04E0EC" w:rsidR="002B3437" w:rsidRPr="002B3437" w:rsidRDefault="00135433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="002B3437"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="002B3437"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4C66AC31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C4CA7" w:rsidRPr="00AD277C" w14:paraId="2FC1A882" w14:textId="77777777" w:rsidTr="00A65F9C">
        <w:tc>
          <w:tcPr>
            <w:tcW w:w="3240" w:type="dxa"/>
          </w:tcPr>
          <w:p w14:paraId="5BCB7A33" w14:textId="6E29FC99" w:rsidR="004C4CA7" w:rsidRDefault="004C4CA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Asian Pacific Islander American Public Affairs (APAPA)</w:t>
            </w:r>
          </w:p>
        </w:tc>
        <w:tc>
          <w:tcPr>
            <w:tcW w:w="2970" w:type="dxa"/>
          </w:tcPr>
          <w:p w14:paraId="4314CC88" w14:textId="77777777" w:rsidR="004C4CA7" w:rsidRDefault="004C4CA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4000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Truxel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Rd Ste 3</w:t>
            </w:r>
          </w:p>
          <w:p w14:paraId="281BEEA4" w14:textId="308B5994" w:rsidR="004C4CA7" w:rsidRDefault="004C4CA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95834</w:t>
            </w:r>
          </w:p>
        </w:tc>
        <w:tc>
          <w:tcPr>
            <w:tcW w:w="3780" w:type="dxa"/>
          </w:tcPr>
          <w:p w14:paraId="5DC69D6D" w14:textId="77777777" w:rsidR="004C4CA7" w:rsidRDefault="004C4CA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9 a.m. to 6 p.m.</w:t>
            </w:r>
          </w:p>
          <w:p w14:paraId="529EC392" w14:textId="3257D3F7" w:rsidR="004C4CA7" w:rsidRDefault="00CB14A6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9 a.m. to 6 p.m.</w:t>
            </w:r>
          </w:p>
        </w:tc>
      </w:tr>
      <w:tr w:rsidR="00CB14A6" w:rsidRPr="00AD277C" w14:paraId="505FBBC9" w14:textId="77777777" w:rsidTr="00A65F9C">
        <w:tc>
          <w:tcPr>
            <w:tcW w:w="3240" w:type="dxa"/>
          </w:tcPr>
          <w:p w14:paraId="59E05413" w14:textId="02CF8A17" w:rsidR="00CB14A6" w:rsidRDefault="00CB14A6" w:rsidP="00417EA3">
            <w:pPr>
              <w:rPr>
                <w:rFonts w:ascii="Arial" w:hAnsi="Arial" w:cs="Arial"/>
                <w:color w:val="000000" w:themeColor="text1"/>
              </w:rPr>
            </w:pPr>
            <w:r w:rsidRPr="00CB14A6"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09131EF0" w14:textId="77777777" w:rsidR="00CB14A6" w:rsidRDefault="005C3C5D" w:rsidP="002B3437">
            <w:pPr>
              <w:rPr>
                <w:rFonts w:ascii="Arial" w:hAnsi="Arial" w:cs="Arial"/>
                <w:color w:val="000000" w:themeColor="text1"/>
              </w:rPr>
            </w:pPr>
            <w:r w:rsidRPr="005C3C5D">
              <w:rPr>
                <w:rFonts w:ascii="Arial" w:hAnsi="Arial" w:cs="Arial"/>
                <w:color w:val="000000" w:themeColor="text1"/>
              </w:rPr>
              <w:t xml:space="preserve">7901 </w:t>
            </w:r>
            <w:proofErr w:type="spellStart"/>
            <w:r w:rsidRPr="005C3C5D">
              <w:rPr>
                <w:rFonts w:ascii="Arial" w:hAnsi="Arial" w:cs="Arial"/>
                <w:color w:val="000000" w:themeColor="text1"/>
              </w:rPr>
              <w:t>Walerga</w:t>
            </w:r>
            <w:proofErr w:type="spellEnd"/>
            <w:r w:rsidRPr="005C3C5D">
              <w:rPr>
                <w:rFonts w:ascii="Arial" w:hAnsi="Arial" w:cs="Arial"/>
                <w:color w:val="000000" w:themeColor="text1"/>
              </w:rPr>
              <w:t xml:space="preserve"> Rd</w:t>
            </w:r>
          </w:p>
          <w:p w14:paraId="0E06528C" w14:textId="010E9083" w:rsidR="005C3C5D" w:rsidRDefault="005C3C5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Antelope, CA 95843</w:t>
            </w:r>
          </w:p>
        </w:tc>
        <w:tc>
          <w:tcPr>
            <w:tcW w:w="3780" w:type="dxa"/>
          </w:tcPr>
          <w:p w14:paraId="5D3D26E7" w14:textId="77777777" w:rsidR="00CB14A6" w:rsidRDefault="005C3C5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23996FB8" w14:textId="1B70DA38" w:rsidR="005C3C5D" w:rsidRDefault="005C3C5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CB14A6" w:rsidRPr="00AD277C" w14:paraId="1D42C7C3" w14:textId="77777777" w:rsidTr="00A65F9C">
        <w:tc>
          <w:tcPr>
            <w:tcW w:w="3240" w:type="dxa"/>
          </w:tcPr>
          <w:p w14:paraId="21537662" w14:textId="2743AAA7" w:rsidR="00CB14A6" w:rsidRDefault="00CB14A6" w:rsidP="00417EA3">
            <w:pPr>
              <w:rPr>
                <w:rFonts w:ascii="Arial" w:hAnsi="Arial" w:cs="Arial"/>
                <w:color w:val="000000" w:themeColor="text1"/>
              </w:rPr>
            </w:pPr>
            <w:r w:rsidRPr="00CB14A6"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49FDE66C" w14:textId="77777777" w:rsidR="00CB14A6" w:rsidRDefault="007751FD" w:rsidP="002B3437">
            <w:pPr>
              <w:rPr>
                <w:rFonts w:ascii="Arial" w:hAnsi="Arial" w:cs="Arial"/>
                <w:color w:val="000000" w:themeColor="text1"/>
              </w:rPr>
            </w:pPr>
            <w:r w:rsidRPr="007751FD">
              <w:rPr>
                <w:rFonts w:ascii="Arial" w:hAnsi="Arial" w:cs="Arial"/>
                <w:color w:val="000000" w:themeColor="text1"/>
              </w:rPr>
              <w:t>4005 Manzanita Ave</w:t>
            </w:r>
          </w:p>
          <w:p w14:paraId="19F156E2" w14:textId="04F1E780" w:rsidR="007751FD" w:rsidRDefault="007751F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Carmichael, CA 95608</w:t>
            </w:r>
          </w:p>
        </w:tc>
        <w:tc>
          <w:tcPr>
            <w:tcW w:w="3780" w:type="dxa"/>
          </w:tcPr>
          <w:p w14:paraId="7F269B0C" w14:textId="77777777" w:rsidR="00AE4219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5A9EE84D" w14:textId="07172096" w:rsidR="00CB14A6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CB14A6" w:rsidRPr="00AD277C" w14:paraId="613D1038" w14:textId="77777777" w:rsidTr="00A65F9C">
        <w:tc>
          <w:tcPr>
            <w:tcW w:w="3240" w:type="dxa"/>
          </w:tcPr>
          <w:p w14:paraId="25F64BFF" w14:textId="4BF7DA4D" w:rsidR="00CB14A6" w:rsidRDefault="00CB14A6" w:rsidP="00417EA3">
            <w:pPr>
              <w:rPr>
                <w:rFonts w:ascii="Arial" w:hAnsi="Arial" w:cs="Arial"/>
                <w:color w:val="000000" w:themeColor="text1"/>
              </w:rPr>
            </w:pPr>
            <w:r w:rsidRPr="00CB14A6"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68A8CA6D" w14:textId="77777777" w:rsidR="00CB14A6" w:rsidRDefault="00B8589E" w:rsidP="002B3437">
            <w:pPr>
              <w:rPr>
                <w:rFonts w:ascii="Arial" w:hAnsi="Arial" w:cs="Arial"/>
                <w:color w:val="000000" w:themeColor="text1"/>
              </w:rPr>
            </w:pPr>
            <w:r w:rsidRPr="00B8589E">
              <w:rPr>
                <w:rFonts w:ascii="Arial" w:hAnsi="Arial" w:cs="Arial"/>
                <w:color w:val="000000" w:themeColor="text1"/>
              </w:rPr>
              <w:t>5100 Laguna Blvd</w:t>
            </w:r>
          </w:p>
          <w:p w14:paraId="74CE4C67" w14:textId="26EC8D4A" w:rsidR="00B8589E" w:rsidRDefault="00B8589E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14:paraId="1D49CC79" w14:textId="77777777" w:rsidR="00AE4219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2955F24C" w14:textId="3335F75A" w:rsidR="00CB14A6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FF7788" w:rsidRPr="00AD277C" w14:paraId="4EEFD823" w14:textId="77777777" w:rsidTr="00A65F9C">
        <w:tc>
          <w:tcPr>
            <w:tcW w:w="3240" w:type="dxa"/>
          </w:tcPr>
          <w:p w14:paraId="104E67C0" w14:textId="77777777" w:rsidR="00FF7788" w:rsidRDefault="00FF778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3D9776EF" w14:textId="77777777" w:rsidR="00FF7788" w:rsidRDefault="000A7802" w:rsidP="002B3437">
            <w:pPr>
              <w:rPr>
                <w:rFonts w:ascii="Arial" w:hAnsi="Arial" w:cs="Arial"/>
                <w:color w:val="000000" w:themeColor="text1"/>
              </w:rPr>
            </w:pPr>
            <w:r w:rsidRPr="000A7802">
              <w:rPr>
                <w:rFonts w:ascii="Arial" w:hAnsi="Arial" w:cs="Arial"/>
                <w:color w:val="000000" w:themeColor="text1"/>
              </w:rPr>
              <w:t>8425 Elk Grove Florin Rd</w:t>
            </w:r>
          </w:p>
          <w:p w14:paraId="2B6B4316" w14:textId="530E39BC" w:rsidR="000A7802" w:rsidRDefault="000A7802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95624</w:t>
            </w:r>
          </w:p>
        </w:tc>
        <w:tc>
          <w:tcPr>
            <w:tcW w:w="3780" w:type="dxa"/>
          </w:tcPr>
          <w:p w14:paraId="4CF96FCB" w14:textId="77777777" w:rsidR="00FF7788" w:rsidRDefault="000D5CB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18429F8E" w14:textId="77777777" w:rsidR="000D5CBD" w:rsidRDefault="000D5CBD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0D5CBD" w:rsidRPr="00AD277C" w14:paraId="7A2ECD8E" w14:textId="77777777" w:rsidTr="00A65F9C">
        <w:tc>
          <w:tcPr>
            <w:tcW w:w="3240" w:type="dxa"/>
          </w:tcPr>
          <w:p w14:paraId="6243907A" w14:textId="77777777" w:rsidR="000D5CBD" w:rsidRDefault="000D5CB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015F9876" w14:textId="77777777" w:rsidR="000D5CBD" w:rsidRDefault="000A7802" w:rsidP="002B3437">
            <w:pPr>
              <w:rPr>
                <w:rFonts w:ascii="Arial" w:hAnsi="Arial" w:cs="Arial"/>
                <w:color w:val="000000" w:themeColor="text1"/>
              </w:rPr>
            </w:pPr>
            <w:r w:rsidRPr="000A7802">
              <w:rPr>
                <w:rFonts w:ascii="Arial" w:hAnsi="Arial" w:cs="Arial"/>
                <w:color w:val="000000" w:themeColor="text1"/>
              </w:rPr>
              <w:t>9435 Elk Grove Blvd</w:t>
            </w:r>
          </w:p>
          <w:p w14:paraId="1045787B" w14:textId="1AC0C5AB" w:rsidR="000A7802" w:rsidRDefault="000A7802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95624</w:t>
            </w:r>
          </w:p>
        </w:tc>
        <w:tc>
          <w:tcPr>
            <w:tcW w:w="3780" w:type="dxa"/>
          </w:tcPr>
          <w:p w14:paraId="542BAE2B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2AC59D43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0D5CBD" w:rsidRPr="00AD277C" w14:paraId="29618AA7" w14:textId="77777777" w:rsidTr="00A65F9C">
        <w:tc>
          <w:tcPr>
            <w:tcW w:w="3240" w:type="dxa"/>
          </w:tcPr>
          <w:p w14:paraId="7090C5F5" w14:textId="77777777" w:rsidR="000D5CBD" w:rsidRDefault="000D5CB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76FAEF12" w14:textId="77777777" w:rsidR="000D5CBD" w:rsidRDefault="007945D4" w:rsidP="002B3437">
            <w:pPr>
              <w:rPr>
                <w:rFonts w:ascii="Arial" w:hAnsi="Arial" w:cs="Arial"/>
                <w:color w:val="000000" w:themeColor="text1"/>
              </w:rPr>
            </w:pPr>
            <w:r w:rsidRPr="007945D4">
              <w:rPr>
                <w:rFonts w:ascii="Arial" w:hAnsi="Arial" w:cs="Arial"/>
                <w:color w:val="000000" w:themeColor="text1"/>
              </w:rPr>
              <w:t>2760 E Bidwell St</w:t>
            </w:r>
          </w:p>
          <w:p w14:paraId="17819802" w14:textId="13FBF15B" w:rsidR="007945D4" w:rsidRDefault="007945D4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</w:p>
        </w:tc>
        <w:tc>
          <w:tcPr>
            <w:tcW w:w="3780" w:type="dxa"/>
          </w:tcPr>
          <w:p w14:paraId="61B14D7B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69F64FD5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0D5CBD" w:rsidRPr="00AD277C" w14:paraId="430DEBB6" w14:textId="77777777" w:rsidTr="00A65F9C">
        <w:tc>
          <w:tcPr>
            <w:tcW w:w="3240" w:type="dxa"/>
          </w:tcPr>
          <w:p w14:paraId="1E10EE34" w14:textId="77777777" w:rsidR="000D5CBD" w:rsidRDefault="000D5CB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728A5CC3" w14:textId="77777777" w:rsidR="000D5CBD" w:rsidRDefault="00A759C3" w:rsidP="002B3437">
            <w:pPr>
              <w:rPr>
                <w:rFonts w:ascii="Arial" w:hAnsi="Arial" w:cs="Arial"/>
                <w:color w:val="000000" w:themeColor="text1"/>
              </w:rPr>
            </w:pPr>
            <w:r w:rsidRPr="00A759C3">
              <w:rPr>
                <w:rFonts w:ascii="Arial" w:hAnsi="Arial" w:cs="Arial"/>
                <w:color w:val="000000" w:themeColor="text1"/>
              </w:rPr>
              <w:t>2155 Golden Centre Ln</w:t>
            </w:r>
          </w:p>
          <w:p w14:paraId="2C7D6693" w14:textId="30C3ADAD" w:rsidR="00A759C3" w:rsidRDefault="00A759C3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Gold River, CA 95670</w:t>
            </w:r>
          </w:p>
        </w:tc>
        <w:tc>
          <w:tcPr>
            <w:tcW w:w="3780" w:type="dxa"/>
          </w:tcPr>
          <w:p w14:paraId="61D4F130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4135ABD5" w14:textId="77777777" w:rsidR="000D5CBD" w:rsidRDefault="000D5CBD" w:rsidP="000D5C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CB14A6" w:rsidRPr="00AD277C" w14:paraId="229DFE6C" w14:textId="77777777" w:rsidTr="00A65F9C">
        <w:tc>
          <w:tcPr>
            <w:tcW w:w="3240" w:type="dxa"/>
          </w:tcPr>
          <w:p w14:paraId="59A8D850" w14:textId="30D11117" w:rsidR="00CB14A6" w:rsidRDefault="00CB14A6" w:rsidP="00417EA3">
            <w:pPr>
              <w:rPr>
                <w:rFonts w:ascii="Arial" w:hAnsi="Arial" w:cs="Arial"/>
                <w:color w:val="000000" w:themeColor="text1"/>
              </w:rPr>
            </w:pPr>
            <w:r w:rsidRPr="00CB14A6"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52E5C84D" w14:textId="77777777" w:rsidR="00CB14A6" w:rsidRDefault="004647B9" w:rsidP="002B3437">
            <w:pPr>
              <w:rPr>
                <w:rFonts w:ascii="Arial" w:hAnsi="Arial" w:cs="Arial"/>
                <w:color w:val="000000" w:themeColor="text1"/>
              </w:rPr>
            </w:pPr>
            <w:r w:rsidRPr="004647B9">
              <w:rPr>
                <w:rFonts w:ascii="Arial" w:hAnsi="Arial" w:cs="Arial"/>
                <w:color w:val="000000" w:themeColor="text1"/>
              </w:rPr>
              <w:t xml:space="preserve">7315 </w:t>
            </w:r>
            <w:proofErr w:type="spellStart"/>
            <w:r w:rsidRPr="004647B9">
              <w:rPr>
                <w:rFonts w:ascii="Arial" w:hAnsi="Arial" w:cs="Arial"/>
                <w:color w:val="000000" w:themeColor="text1"/>
              </w:rPr>
              <w:t>Murieta</w:t>
            </w:r>
            <w:proofErr w:type="spellEnd"/>
            <w:r w:rsidRPr="004647B9">
              <w:rPr>
                <w:rFonts w:ascii="Arial" w:hAnsi="Arial" w:cs="Arial"/>
                <w:color w:val="000000" w:themeColor="text1"/>
              </w:rPr>
              <w:t xml:space="preserve"> Dr</w:t>
            </w:r>
          </w:p>
          <w:p w14:paraId="3D7F5652" w14:textId="32AAC629" w:rsidR="004647B9" w:rsidRDefault="004647B9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Rancho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Murieta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CA 95683</w:t>
            </w:r>
          </w:p>
        </w:tc>
        <w:tc>
          <w:tcPr>
            <w:tcW w:w="3780" w:type="dxa"/>
          </w:tcPr>
          <w:p w14:paraId="385F16C8" w14:textId="5C434FAB" w:rsidR="00AE4219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10 p.m.</w:t>
            </w:r>
          </w:p>
          <w:p w14:paraId="591F58C9" w14:textId="32F9BD64" w:rsidR="00CB14A6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CB14A6" w:rsidRPr="00AD277C" w14:paraId="27F18B0F" w14:textId="77777777" w:rsidTr="00A65F9C">
        <w:tc>
          <w:tcPr>
            <w:tcW w:w="3240" w:type="dxa"/>
          </w:tcPr>
          <w:p w14:paraId="50232908" w14:textId="45474C7E" w:rsidR="00CB14A6" w:rsidRDefault="00CB14A6" w:rsidP="00417EA3">
            <w:pPr>
              <w:rPr>
                <w:rFonts w:ascii="Arial" w:hAnsi="Arial" w:cs="Arial"/>
                <w:color w:val="000000" w:themeColor="text1"/>
              </w:rPr>
            </w:pPr>
            <w:r w:rsidRPr="00CB14A6"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1316E0E5" w14:textId="77777777" w:rsidR="00CB14A6" w:rsidRDefault="00556419" w:rsidP="002B3437">
            <w:pPr>
              <w:rPr>
                <w:rFonts w:ascii="Arial" w:hAnsi="Arial" w:cs="Arial"/>
                <w:color w:val="000000" w:themeColor="text1"/>
              </w:rPr>
            </w:pPr>
            <w:r w:rsidRPr="00556419">
              <w:rPr>
                <w:rFonts w:ascii="Arial" w:hAnsi="Arial" w:cs="Arial"/>
                <w:color w:val="000000" w:themeColor="text1"/>
              </w:rPr>
              <w:t>1301 Florin Rd</w:t>
            </w:r>
          </w:p>
          <w:p w14:paraId="6FE9F198" w14:textId="79634D69" w:rsidR="00556419" w:rsidRDefault="00556419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95831</w:t>
            </w:r>
          </w:p>
        </w:tc>
        <w:tc>
          <w:tcPr>
            <w:tcW w:w="3780" w:type="dxa"/>
          </w:tcPr>
          <w:p w14:paraId="31E36ACA" w14:textId="77777777" w:rsidR="00AE4219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7CE63E50" w14:textId="7C848977" w:rsidR="00CB14A6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CB14A6" w:rsidRPr="00AD277C" w14:paraId="077A6389" w14:textId="77777777" w:rsidTr="00A65F9C">
        <w:tc>
          <w:tcPr>
            <w:tcW w:w="3240" w:type="dxa"/>
          </w:tcPr>
          <w:p w14:paraId="78708BFF" w14:textId="2E2C85E7" w:rsidR="00CB14A6" w:rsidRDefault="00CB14A6" w:rsidP="00417EA3">
            <w:pPr>
              <w:rPr>
                <w:rFonts w:ascii="Arial" w:hAnsi="Arial" w:cs="Arial"/>
                <w:color w:val="000000" w:themeColor="text1"/>
              </w:rPr>
            </w:pPr>
            <w:r w:rsidRPr="00CB14A6"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4A376999" w14:textId="77777777" w:rsidR="00CB14A6" w:rsidRDefault="00556419" w:rsidP="002B3437">
            <w:pPr>
              <w:rPr>
                <w:rFonts w:ascii="Arial" w:hAnsi="Arial" w:cs="Arial"/>
                <w:color w:val="000000" w:themeColor="text1"/>
              </w:rPr>
            </w:pPr>
            <w:r w:rsidRPr="00556419">
              <w:rPr>
                <w:rFonts w:ascii="Arial" w:hAnsi="Arial" w:cs="Arial"/>
                <w:color w:val="000000" w:themeColor="text1"/>
              </w:rPr>
              <w:t>1540 W El Camino Ave</w:t>
            </w:r>
          </w:p>
          <w:p w14:paraId="10B7B5C4" w14:textId="6DF73137" w:rsidR="00556419" w:rsidRDefault="00556419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95833</w:t>
            </w:r>
          </w:p>
        </w:tc>
        <w:tc>
          <w:tcPr>
            <w:tcW w:w="3780" w:type="dxa"/>
          </w:tcPr>
          <w:p w14:paraId="039AA261" w14:textId="77777777" w:rsidR="00AE4219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72C4EB0E" w14:textId="5E54185C" w:rsidR="00CB14A6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CB14A6" w:rsidRPr="00AD277C" w14:paraId="10C35832" w14:textId="77777777" w:rsidTr="00A65F9C">
        <w:tc>
          <w:tcPr>
            <w:tcW w:w="3240" w:type="dxa"/>
          </w:tcPr>
          <w:p w14:paraId="284ACEBE" w14:textId="36CF16F9" w:rsidR="00CB14A6" w:rsidRDefault="00CB14A6" w:rsidP="00417EA3">
            <w:pPr>
              <w:rPr>
                <w:rFonts w:ascii="Arial" w:hAnsi="Arial" w:cs="Arial"/>
                <w:color w:val="000000" w:themeColor="text1"/>
              </w:rPr>
            </w:pPr>
            <w:r w:rsidRPr="00CB14A6"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7A98C5FA" w14:textId="77777777" w:rsidR="00CB14A6" w:rsidRDefault="00556419" w:rsidP="002B3437">
            <w:pPr>
              <w:rPr>
                <w:rFonts w:ascii="Arial" w:hAnsi="Arial" w:cs="Arial"/>
                <w:color w:val="000000" w:themeColor="text1"/>
              </w:rPr>
            </w:pPr>
            <w:r w:rsidRPr="00556419">
              <w:rPr>
                <w:rFonts w:ascii="Arial" w:hAnsi="Arial" w:cs="Arial"/>
                <w:color w:val="000000" w:themeColor="text1"/>
              </w:rPr>
              <w:t>3250 Arena Blvd</w:t>
            </w:r>
          </w:p>
          <w:p w14:paraId="58EA29AF" w14:textId="71F6A2FB" w:rsidR="00556419" w:rsidRDefault="00556419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95834</w:t>
            </w:r>
          </w:p>
        </w:tc>
        <w:tc>
          <w:tcPr>
            <w:tcW w:w="3780" w:type="dxa"/>
          </w:tcPr>
          <w:p w14:paraId="5B37794E" w14:textId="77777777" w:rsidR="00AE4219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2A4E1689" w14:textId="7A359726" w:rsidR="00CB14A6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CB14A6" w:rsidRPr="00AD277C" w14:paraId="3C99D79A" w14:textId="77777777" w:rsidTr="00A65F9C">
        <w:tc>
          <w:tcPr>
            <w:tcW w:w="3240" w:type="dxa"/>
          </w:tcPr>
          <w:p w14:paraId="311B2226" w14:textId="473515D8" w:rsidR="00CB14A6" w:rsidRDefault="00CB14A6" w:rsidP="00417EA3">
            <w:pPr>
              <w:rPr>
                <w:rFonts w:ascii="Arial" w:hAnsi="Arial" w:cs="Arial"/>
                <w:color w:val="000000" w:themeColor="text1"/>
              </w:rPr>
            </w:pPr>
            <w:r w:rsidRPr="00CB14A6"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0468DE39" w14:textId="77777777" w:rsidR="00CB14A6" w:rsidRDefault="00556419" w:rsidP="002B3437">
            <w:pPr>
              <w:rPr>
                <w:rFonts w:ascii="Arial" w:hAnsi="Arial" w:cs="Arial"/>
                <w:color w:val="000000" w:themeColor="text1"/>
              </w:rPr>
            </w:pPr>
            <w:r w:rsidRPr="00556419">
              <w:rPr>
                <w:rFonts w:ascii="Arial" w:hAnsi="Arial" w:cs="Arial"/>
                <w:color w:val="000000" w:themeColor="text1"/>
              </w:rPr>
              <w:t>4320 Arden Way</w:t>
            </w:r>
          </w:p>
          <w:p w14:paraId="78F9D72E" w14:textId="6E6A6D71" w:rsidR="00451C78" w:rsidRDefault="00451C78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95864</w:t>
            </w:r>
          </w:p>
        </w:tc>
        <w:tc>
          <w:tcPr>
            <w:tcW w:w="3780" w:type="dxa"/>
          </w:tcPr>
          <w:p w14:paraId="74F489A2" w14:textId="77777777" w:rsidR="00AE4219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23C0F593" w14:textId="6450FD5E" w:rsidR="00CB14A6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CB14A6" w:rsidRPr="00AD277C" w14:paraId="0D885ECB" w14:textId="77777777" w:rsidTr="00A65F9C">
        <w:tc>
          <w:tcPr>
            <w:tcW w:w="3240" w:type="dxa"/>
          </w:tcPr>
          <w:p w14:paraId="74F1088F" w14:textId="20CB5058" w:rsidR="00CB14A6" w:rsidRDefault="00CB14A6" w:rsidP="00417EA3">
            <w:pPr>
              <w:rPr>
                <w:rFonts w:ascii="Arial" w:hAnsi="Arial" w:cs="Arial"/>
                <w:color w:val="000000" w:themeColor="text1"/>
              </w:rPr>
            </w:pPr>
            <w:r w:rsidRPr="00CB14A6"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7B2BB1F2" w14:textId="77777777" w:rsidR="00CB14A6" w:rsidRDefault="00556419" w:rsidP="002B3437">
            <w:pPr>
              <w:rPr>
                <w:rFonts w:ascii="Arial" w:hAnsi="Arial" w:cs="Arial"/>
                <w:color w:val="000000" w:themeColor="text1"/>
              </w:rPr>
            </w:pPr>
            <w:r w:rsidRPr="00556419">
              <w:rPr>
                <w:rFonts w:ascii="Arial" w:hAnsi="Arial" w:cs="Arial"/>
                <w:color w:val="000000" w:themeColor="text1"/>
              </w:rPr>
              <w:t>6231 Fruitridge Rd</w:t>
            </w:r>
          </w:p>
          <w:p w14:paraId="5DE23914" w14:textId="33D189E3" w:rsidR="00451C78" w:rsidRDefault="00451C78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95820</w:t>
            </w:r>
          </w:p>
        </w:tc>
        <w:tc>
          <w:tcPr>
            <w:tcW w:w="3780" w:type="dxa"/>
          </w:tcPr>
          <w:p w14:paraId="1214E02F" w14:textId="4951BA52" w:rsidR="00AE4219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10 p.m.</w:t>
            </w:r>
          </w:p>
          <w:p w14:paraId="4AB49A18" w14:textId="45E9272B" w:rsidR="00CB14A6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CB14A6" w:rsidRPr="00AD277C" w14:paraId="511FDB16" w14:textId="77777777" w:rsidTr="00A65F9C">
        <w:tc>
          <w:tcPr>
            <w:tcW w:w="3240" w:type="dxa"/>
          </w:tcPr>
          <w:p w14:paraId="3229829A" w14:textId="74C23F6A" w:rsidR="00CB14A6" w:rsidRDefault="00CB14A6" w:rsidP="00417EA3">
            <w:pPr>
              <w:rPr>
                <w:rFonts w:ascii="Arial" w:hAnsi="Arial" w:cs="Arial"/>
                <w:color w:val="000000" w:themeColor="text1"/>
              </w:rPr>
            </w:pPr>
            <w:r w:rsidRPr="00CB14A6"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70" w:type="dxa"/>
          </w:tcPr>
          <w:p w14:paraId="078EE697" w14:textId="77777777" w:rsidR="00CB14A6" w:rsidRDefault="00556419" w:rsidP="002B3437">
            <w:pPr>
              <w:rPr>
                <w:rFonts w:ascii="Arial" w:hAnsi="Arial" w:cs="Arial"/>
                <w:color w:val="000000" w:themeColor="text1"/>
              </w:rPr>
            </w:pPr>
            <w:r w:rsidRPr="00556419">
              <w:rPr>
                <w:rFonts w:ascii="Arial" w:hAnsi="Arial" w:cs="Arial"/>
                <w:color w:val="000000" w:themeColor="text1"/>
              </w:rPr>
              <w:t>7465 Rush River Dr</w:t>
            </w:r>
          </w:p>
          <w:p w14:paraId="7D841F64" w14:textId="23198A67" w:rsidR="00451C78" w:rsidRDefault="00451C78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95831</w:t>
            </w:r>
          </w:p>
        </w:tc>
        <w:tc>
          <w:tcPr>
            <w:tcW w:w="3780" w:type="dxa"/>
          </w:tcPr>
          <w:p w14:paraId="1C906A06" w14:textId="77777777" w:rsidR="00AE4219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50B52A2D" w14:textId="6B403401" w:rsidR="00CB14A6" w:rsidRDefault="00AE4219" w:rsidP="00AE42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2B3437" w:rsidRPr="00AD277C" w14:paraId="244483F8" w14:textId="77777777" w:rsidTr="00A65F9C">
        <w:tc>
          <w:tcPr>
            <w:tcW w:w="3240" w:type="dxa"/>
          </w:tcPr>
          <w:p w14:paraId="08187D16" w14:textId="5D731B76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Belle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Co</w:t>
            </w:r>
            <w:r w:rsidR="004C4CA7">
              <w:rPr>
                <w:rFonts w:ascii="Arial" w:hAnsi="Arial" w:cs="Arial"/>
                <w:color w:val="000000" w:themeColor="text1"/>
              </w:rPr>
              <w:t>o</w:t>
            </w:r>
            <w:r>
              <w:rPr>
                <w:rFonts w:ascii="Arial" w:hAnsi="Arial" w:cs="Arial"/>
                <w:color w:val="000000" w:themeColor="text1"/>
              </w:rPr>
              <w:t>ledge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Library</w:t>
            </w:r>
          </w:p>
        </w:tc>
        <w:tc>
          <w:tcPr>
            <w:tcW w:w="2970" w:type="dxa"/>
          </w:tcPr>
          <w:p w14:paraId="2E8371E9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5600 S Land Park Dr</w:t>
            </w:r>
          </w:p>
          <w:p w14:paraId="03B5C4F9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 95822</w:t>
            </w:r>
          </w:p>
        </w:tc>
        <w:tc>
          <w:tcPr>
            <w:tcW w:w="3780" w:type="dxa"/>
          </w:tcPr>
          <w:p w14:paraId="51575DBD" w14:textId="05BF2F61" w:rsidR="00451C78" w:rsidRPr="002B3437" w:rsidRDefault="00451C78" w:rsidP="00451C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52A52335" w14:textId="1FB3E970" w:rsidR="002B3437" w:rsidRDefault="00451C78" w:rsidP="00451C78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2B3437" w:rsidRPr="00AD277C" w14:paraId="5C17A504" w14:textId="77777777" w:rsidTr="00A65F9C">
        <w:tc>
          <w:tcPr>
            <w:tcW w:w="3240" w:type="dxa"/>
          </w:tcPr>
          <w:p w14:paraId="224EA0DC" w14:textId="77777777"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 Library</w:t>
            </w:r>
          </w:p>
        </w:tc>
        <w:tc>
          <w:tcPr>
            <w:tcW w:w="2970" w:type="dxa"/>
          </w:tcPr>
          <w:p w14:paraId="3D7DDEB1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5605 Marconi Ave</w:t>
            </w:r>
          </w:p>
          <w:p w14:paraId="20D5086D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Carmichael, CA 95608</w:t>
            </w:r>
          </w:p>
        </w:tc>
        <w:tc>
          <w:tcPr>
            <w:tcW w:w="3780" w:type="dxa"/>
          </w:tcPr>
          <w:p w14:paraId="669735FA" w14:textId="0B9F79E3" w:rsidR="00451C78" w:rsidRPr="002B3437" w:rsidRDefault="00451C78" w:rsidP="00451C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206BA14C" w14:textId="4AE7B514" w:rsidR="00A65F9C" w:rsidRDefault="00451C78" w:rsidP="00A65F9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0C21B3" w:rsidRPr="00AD277C" w14:paraId="52F049B0" w14:textId="77777777" w:rsidTr="00A65F9C">
        <w:tc>
          <w:tcPr>
            <w:tcW w:w="3240" w:type="dxa"/>
          </w:tcPr>
          <w:p w14:paraId="22D15108" w14:textId="77777777" w:rsidR="000C21B3" w:rsidRDefault="000C21B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City of Citrus Heights City Hall</w:t>
            </w:r>
          </w:p>
        </w:tc>
        <w:tc>
          <w:tcPr>
            <w:tcW w:w="2970" w:type="dxa"/>
          </w:tcPr>
          <w:p w14:paraId="531E66A3" w14:textId="77777777" w:rsidR="000C21B3" w:rsidRDefault="000C21B3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6360 Fountain Square Dr</w:t>
            </w:r>
          </w:p>
          <w:p w14:paraId="50546709" w14:textId="77777777" w:rsidR="000C21B3" w:rsidRPr="00985EF4" w:rsidRDefault="000C21B3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Citrus Heights, CA 95621</w:t>
            </w:r>
          </w:p>
        </w:tc>
        <w:tc>
          <w:tcPr>
            <w:tcW w:w="3780" w:type="dxa"/>
          </w:tcPr>
          <w:p w14:paraId="5101ACB8" w14:textId="77777777" w:rsidR="007338CF" w:rsidRDefault="007338CF" w:rsidP="007338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hours</w:t>
            </w:r>
          </w:p>
          <w:p w14:paraId="245B058A" w14:textId="5432AA32" w:rsidR="00261354" w:rsidRDefault="007338CF" w:rsidP="007338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Close at 8 p.m.</w:t>
            </w:r>
          </w:p>
        </w:tc>
      </w:tr>
      <w:tr w:rsidR="00AF4828" w:rsidRPr="00AD277C" w14:paraId="6C466D74" w14:textId="77777777" w:rsidTr="00A65F9C">
        <w:tc>
          <w:tcPr>
            <w:tcW w:w="3240" w:type="dxa"/>
          </w:tcPr>
          <w:p w14:paraId="089B81E4" w14:textId="77777777"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Del Paso Heights Library</w:t>
            </w:r>
          </w:p>
        </w:tc>
        <w:tc>
          <w:tcPr>
            <w:tcW w:w="2970" w:type="dxa"/>
          </w:tcPr>
          <w:p w14:paraId="50D2B8AE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920 Grand Ave</w:t>
            </w:r>
          </w:p>
          <w:p w14:paraId="3F03D589" w14:textId="77777777"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95838</w:t>
            </w:r>
          </w:p>
        </w:tc>
        <w:tc>
          <w:tcPr>
            <w:tcW w:w="3780" w:type="dxa"/>
          </w:tcPr>
          <w:p w14:paraId="22059BA3" w14:textId="08D7691A" w:rsidR="00451C78" w:rsidRPr="002B3437" w:rsidRDefault="00451C78" w:rsidP="00451C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29097E7E" w14:textId="7C056AC4" w:rsidR="00AF4828" w:rsidRDefault="00451C78" w:rsidP="00AF4828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AE5D18" w:rsidRPr="00AD277C" w14:paraId="2C692E66" w14:textId="77777777" w:rsidTr="00A65F9C">
        <w:tc>
          <w:tcPr>
            <w:tcW w:w="3240" w:type="dxa"/>
          </w:tcPr>
          <w:p w14:paraId="64E1F87E" w14:textId="77777777" w:rsidR="00AE5D18" w:rsidRDefault="00AE5D1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 City Hall</w:t>
            </w:r>
          </w:p>
        </w:tc>
        <w:tc>
          <w:tcPr>
            <w:tcW w:w="2970" w:type="dxa"/>
          </w:tcPr>
          <w:p w14:paraId="4C06F5A1" w14:textId="77777777" w:rsidR="00AE5D18" w:rsidRDefault="00AE5D1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8401 Laguna Palms Way</w:t>
            </w:r>
          </w:p>
          <w:p w14:paraId="420A04FE" w14:textId="77777777" w:rsidR="00AE5D18" w:rsidRDefault="00AE5D1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14:paraId="156E6682" w14:textId="77777777" w:rsidR="00AE5D18" w:rsidRDefault="00AE5D1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475F41B9" w14:textId="34C0A21F" w:rsidR="00AE5D18" w:rsidRDefault="00451C7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5 p.m.</w:t>
            </w:r>
          </w:p>
        </w:tc>
      </w:tr>
      <w:tr w:rsidR="00417EA3" w:rsidRPr="00AD277C" w14:paraId="07D3E86F" w14:textId="77777777" w:rsidTr="00A65F9C">
        <w:tc>
          <w:tcPr>
            <w:tcW w:w="3240" w:type="dxa"/>
          </w:tcPr>
          <w:p w14:paraId="3E012FE6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Fair Oaks Library</w:t>
            </w:r>
          </w:p>
        </w:tc>
        <w:tc>
          <w:tcPr>
            <w:tcW w:w="2970" w:type="dxa"/>
          </w:tcPr>
          <w:p w14:paraId="4E97667E" w14:textId="77777777" w:rsidR="00417EA3" w:rsidRPr="006B4D31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11601 Fair Oaks Blvd</w:t>
            </w:r>
          </w:p>
          <w:p w14:paraId="2143C4BF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Fair Oaks, CA 95628</w:t>
            </w:r>
          </w:p>
        </w:tc>
        <w:tc>
          <w:tcPr>
            <w:tcW w:w="3780" w:type="dxa"/>
          </w:tcPr>
          <w:p w14:paraId="66C3BCE4" w14:textId="758EB9E7" w:rsidR="00451C78" w:rsidRPr="002B3437" w:rsidRDefault="00451C78" w:rsidP="00451C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74EECA4D" w14:textId="7E3253D0" w:rsidR="00417EA3" w:rsidRDefault="00451C78" w:rsidP="00451C78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536667" w:rsidRPr="00AD277C" w14:paraId="5B69CDB7" w14:textId="77777777" w:rsidTr="00A65F9C">
        <w:tc>
          <w:tcPr>
            <w:tcW w:w="3240" w:type="dxa"/>
          </w:tcPr>
          <w:p w14:paraId="6788928F" w14:textId="77777777" w:rsidR="00536667" w:rsidRDefault="0053666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 City Hall</w:t>
            </w:r>
          </w:p>
        </w:tc>
        <w:tc>
          <w:tcPr>
            <w:tcW w:w="2970" w:type="dxa"/>
          </w:tcPr>
          <w:p w14:paraId="7D6B668A" w14:textId="77777777" w:rsidR="00536667" w:rsidRDefault="0053666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Natoma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14:paraId="1C49C03C" w14:textId="77777777" w:rsidR="00536667" w:rsidRPr="006B4D31" w:rsidRDefault="0053666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</w:p>
        </w:tc>
        <w:tc>
          <w:tcPr>
            <w:tcW w:w="3780" w:type="dxa"/>
          </w:tcPr>
          <w:p w14:paraId="54607A43" w14:textId="77777777" w:rsidR="00536667" w:rsidRDefault="0053666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143F4C96" w14:textId="3A632A46" w:rsidR="00536667" w:rsidRDefault="0085409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5 p.m.</w:t>
            </w:r>
          </w:p>
        </w:tc>
      </w:tr>
      <w:tr w:rsidR="00204756" w:rsidRPr="00AD277C" w14:paraId="33D0B923" w14:textId="77777777" w:rsidTr="00A65F9C">
        <w:tc>
          <w:tcPr>
            <w:tcW w:w="3240" w:type="dxa"/>
          </w:tcPr>
          <w:p w14:paraId="1FA57E3D" w14:textId="780EC6D5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 City Hall</w:t>
            </w:r>
          </w:p>
        </w:tc>
        <w:tc>
          <w:tcPr>
            <w:tcW w:w="2970" w:type="dxa"/>
          </w:tcPr>
          <w:p w14:paraId="37FC2291" w14:textId="77777777" w:rsidR="00204756" w:rsidRDefault="00204756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380 Civic Dr</w:t>
            </w:r>
          </w:p>
          <w:p w14:paraId="2AE8A02F" w14:textId="538A1E41" w:rsidR="00204756" w:rsidRDefault="00204756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Galt, CA 95632</w:t>
            </w:r>
          </w:p>
        </w:tc>
        <w:tc>
          <w:tcPr>
            <w:tcW w:w="3780" w:type="dxa"/>
          </w:tcPr>
          <w:p w14:paraId="0A7B7D60" w14:textId="77777777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M-Th 8 a.m. to 5:30 p.m.</w:t>
            </w:r>
          </w:p>
          <w:p w14:paraId="3956037E" w14:textId="55C462BC" w:rsidR="00204756" w:rsidRDefault="0085409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5:30 p.m.</w:t>
            </w:r>
          </w:p>
        </w:tc>
      </w:tr>
      <w:tr w:rsidR="00204756" w:rsidRPr="00AD277C" w14:paraId="11D5CEE9" w14:textId="77777777" w:rsidTr="00A65F9C">
        <w:trPr>
          <w:trHeight w:val="800"/>
        </w:trPr>
        <w:tc>
          <w:tcPr>
            <w:tcW w:w="3240" w:type="dxa"/>
          </w:tcPr>
          <w:p w14:paraId="5B5C283A" w14:textId="005C867A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Isleton City Hall</w:t>
            </w:r>
          </w:p>
        </w:tc>
        <w:tc>
          <w:tcPr>
            <w:tcW w:w="2970" w:type="dxa"/>
          </w:tcPr>
          <w:p w14:paraId="509ADC64" w14:textId="77777777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101 2</w:t>
            </w:r>
            <w:r w:rsidRPr="00204756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14:paraId="79800D5D" w14:textId="4A31B345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Isleton, CA 95641</w:t>
            </w:r>
          </w:p>
        </w:tc>
        <w:tc>
          <w:tcPr>
            <w:tcW w:w="3780" w:type="dxa"/>
          </w:tcPr>
          <w:p w14:paraId="5AAA8747" w14:textId="5AE59DDD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r w:rsidR="00854097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 xml:space="preserve"> 8 a.m. to 12 p.m. and 1 p.m. to 5 p.m.</w:t>
            </w:r>
          </w:p>
          <w:p w14:paraId="12F4831C" w14:textId="77777777" w:rsidR="00204756" w:rsidRDefault="0020475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Closed </w:t>
            </w:r>
            <w:r w:rsidR="00854097">
              <w:rPr>
                <w:rFonts w:ascii="Arial" w:hAnsi="Arial" w:cs="Arial"/>
                <w:color w:val="000000" w:themeColor="text1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/1</w:t>
            </w:r>
            <w:r w:rsidR="00854097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/2020</w:t>
            </w:r>
          </w:p>
          <w:p w14:paraId="408D8FE3" w14:textId="41D6A669" w:rsidR="00854097" w:rsidRDefault="0085409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12 p.m. and 1 p.m. to 5 p.m.</w:t>
            </w:r>
          </w:p>
        </w:tc>
      </w:tr>
      <w:tr w:rsidR="008E1F52" w:rsidRPr="00AD277C" w14:paraId="11136CD4" w14:textId="77777777" w:rsidTr="00A65F9C">
        <w:tc>
          <w:tcPr>
            <w:tcW w:w="3240" w:type="dxa"/>
          </w:tcPr>
          <w:p w14:paraId="4F7FEA9F" w14:textId="77777777" w:rsidR="008E1F52" w:rsidRDefault="008E1F52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KP International Market</w:t>
            </w:r>
          </w:p>
        </w:tc>
        <w:tc>
          <w:tcPr>
            <w:tcW w:w="2970" w:type="dxa"/>
          </w:tcPr>
          <w:p w14:paraId="7958B3F2" w14:textId="77777777" w:rsidR="008E1F52" w:rsidRDefault="008E1F52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10971 Olson Dr</w:t>
            </w:r>
          </w:p>
          <w:p w14:paraId="5AFC311D" w14:textId="77777777" w:rsidR="008E1F52" w:rsidRDefault="008E1F52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Cordova, CA 95670</w:t>
            </w:r>
          </w:p>
        </w:tc>
        <w:tc>
          <w:tcPr>
            <w:tcW w:w="3780" w:type="dxa"/>
          </w:tcPr>
          <w:p w14:paraId="17F51C73" w14:textId="77777777" w:rsidR="008E1F52" w:rsidRDefault="008E1F52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8 a.m. to 10 p.m.</w:t>
            </w:r>
          </w:p>
          <w:p w14:paraId="3151255F" w14:textId="77777777" w:rsidR="008E1F52" w:rsidRDefault="008E1F52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8 p.m.</w:t>
            </w:r>
          </w:p>
        </w:tc>
      </w:tr>
      <w:tr w:rsidR="00AE75CA" w:rsidRPr="00AD277C" w14:paraId="695B0F98" w14:textId="77777777" w:rsidTr="00A65F9C">
        <w:tc>
          <w:tcPr>
            <w:tcW w:w="3240" w:type="dxa"/>
          </w:tcPr>
          <w:p w14:paraId="3142C726" w14:textId="77777777" w:rsidR="00AE75CA" w:rsidRDefault="00AE75CA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Laguna Creek Sports Club</w:t>
            </w:r>
          </w:p>
        </w:tc>
        <w:tc>
          <w:tcPr>
            <w:tcW w:w="2970" w:type="dxa"/>
          </w:tcPr>
          <w:p w14:paraId="69DED73E" w14:textId="77777777" w:rsidR="00AE75CA" w:rsidRDefault="00AE75CA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9570 Racquet Ct</w:t>
            </w:r>
          </w:p>
          <w:p w14:paraId="24F44895" w14:textId="77777777" w:rsidR="00AE75CA" w:rsidRDefault="00AE75CA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14:paraId="4A91348D" w14:textId="5E582A06" w:rsidR="00AE75CA" w:rsidRDefault="00AE75CA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M-F </w:t>
            </w:r>
            <w:r w:rsidR="00C7408B">
              <w:rPr>
                <w:rFonts w:ascii="Arial" w:hAnsi="Arial" w:cs="Arial"/>
                <w:color w:val="000000" w:themeColor="text1"/>
              </w:rPr>
              <w:t>7</w:t>
            </w:r>
            <w:r>
              <w:rPr>
                <w:rFonts w:ascii="Arial" w:hAnsi="Arial" w:cs="Arial"/>
                <w:color w:val="000000" w:themeColor="text1"/>
              </w:rPr>
              <w:t xml:space="preserve"> a.m. to </w:t>
            </w:r>
            <w:r w:rsidR="00C7408B">
              <w:rPr>
                <w:rFonts w:ascii="Arial" w:hAnsi="Arial" w:cs="Arial"/>
                <w:color w:val="000000" w:themeColor="text1"/>
              </w:rPr>
              <w:t>8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3F99D672" w14:textId="63E72544" w:rsidR="00AE75CA" w:rsidRDefault="00AE75CA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7 a.m. to </w:t>
            </w:r>
            <w:r w:rsidR="00C7408B">
              <w:rPr>
                <w:rFonts w:ascii="Arial" w:hAnsi="Arial" w:cs="Arial"/>
                <w:color w:val="000000" w:themeColor="text1"/>
              </w:rPr>
              <w:t>6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12A1EF03" w14:textId="3F89D834" w:rsidR="0077681C" w:rsidRDefault="00AE75CA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Election Day </w:t>
            </w:r>
            <w:r w:rsidR="00C7408B">
              <w:rPr>
                <w:rFonts w:ascii="Arial" w:hAnsi="Arial" w:cs="Arial"/>
                <w:color w:val="000000" w:themeColor="text1"/>
              </w:rPr>
              <w:t>7</w:t>
            </w:r>
            <w:r>
              <w:rPr>
                <w:rFonts w:ascii="Arial" w:hAnsi="Arial" w:cs="Arial"/>
                <w:color w:val="000000" w:themeColor="text1"/>
              </w:rPr>
              <w:t xml:space="preserve"> a.m. to 8 p.m.</w:t>
            </w:r>
          </w:p>
        </w:tc>
      </w:tr>
      <w:tr w:rsidR="002B3437" w:rsidRPr="00AD277C" w14:paraId="3FECF954" w14:textId="77777777" w:rsidTr="00A65F9C">
        <w:tc>
          <w:tcPr>
            <w:tcW w:w="3240" w:type="dxa"/>
          </w:tcPr>
          <w:p w14:paraId="65721B53" w14:textId="77777777" w:rsidR="002B3437" w:rsidRDefault="002B3437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Martin Luther King Jr. Library</w:t>
            </w:r>
          </w:p>
        </w:tc>
        <w:tc>
          <w:tcPr>
            <w:tcW w:w="2970" w:type="dxa"/>
          </w:tcPr>
          <w:p w14:paraId="658F2893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7340 24</w:t>
            </w:r>
            <w:r w:rsidRPr="00237D6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Byp</w:t>
            </w:r>
            <w:proofErr w:type="spellEnd"/>
          </w:p>
          <w:p w14:paraId="40147F0C" w14:textId="77777777"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95822</w:t>
            </w:r>
          </w:p>
        </w:tc>
        <w:tc>
          <w:tcPr>
            <w:tcW w:w="3780" w:type="dxa"/>
          </w:tcPr>
          <w:p w14:paraId="3998CA83" w14:textId="3DD270E4" w:rsidR="00C5576B" w:rsidRPr="002B3437" w:rsidRDefault="00C5576B" w:rsidP="00C5576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46EAFCB1" w14:textId="359DD69D" w:rsidR="002B3437" w:rsidRDefault="00C5576B" w:rsidP="00C5576B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14:paraId="78C5CE98" w14:textId="77777777" w:rsidTr="00A65F9C">
        <w:tc>
          <w:tcPr>
            <w:tcW w:w="3240" w:type="dxa"/>
          </w:tcPr>
          <w:p w14:paraId="0125DBFE" w14:textId="77777777" w:rsidR="007C1ABC" w:rsidRDefault="007C1ABC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McKinley Library</w:t>
            </w:r>
          </w:p>
        </w:tc>
        <w:tc>
          <w:tcPr>
            <w:tcW w:w="2970" w:type="dxa"/>
          </w:tcPr>
          <w:p w14:paraId="247555E6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601 Alhambra Blvd</w:t>
            </w:r>
          </w:p>
          <w:p w14:paraId="446D1BFE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95816</w:t>
            </w:r>
          </w:p>
        </w:tc>
        <w:tc>
          <w:tcPr>
            <w:tcW w:w="3780" w:type="dxa"/>
          </w:tcPr>
          <w:p w14:paraId="34C9FC4D" w14:textId="43080A3A" w:rsidR="00C5576B" w:rsidRPr="002B3437" w:rsidRDefault="00C5576B" w:rsidP="00C5576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</w:t>
            </w:r>
            <w:r w:rsidR="00A65F9C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176AD6F9" w14:textId="43E0DFED" w:rsidR="007C1ABC" w:rsidRDefault="00C5576B" w:rsidP="00C5576B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BF1DE7" w:rsidRPr="00AD277C" w14:paraId="23DF1892" w14:textId="77777777" w:rsidTr="00A65F9C">
        <w:tc>
          <w:tcPr>
            <w:tcW w:w="3240" w:type="dxa"/>
          </w:tcPr>
          <w:p w14:paraId="278745E3" w14:textId="1D1C01BB" w:rsidR="00BF1DE7" w:rsidRDefault="00BF1DE7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Mel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Rapton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Honda</w:t>
            </w:r>
          </w:p>
        </w:tc>
        <w:tc>
          <w:tcPr>
            <w:tcW w:w="2970" w:type="dxa"/>
          </w:tcPr>
          <w:p w14:paraId="5FA37935" w14:textId="77777777" w:rsidR="00BF1DE7" w:rsidRDefault="00BF1DE7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3630 Fulton Ave</w:t>
            </w:r>
          </w:p>
          <w:p w14:paraId="0B90EFAF" w14:textId="72BC69B9" w:rsidR="00BF1DE7" w:rsidRDefault="00BF1DE7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95821</w:t>
            </w:r>
          </w:p>
        </w:tc>
        <w:tc>
          <w:tcPr>
            <w:tcW w:w="3780" w:type="dxa"/>
          </w:tcPr>
          <w:p w14:paraId="5743F850" w14:textId="7C3012B5" w:rsidR="00BF1DE7" w:rsidRDefault="00BF1DE7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M-Sa </w:t>
            </w:r>
            <w:r w:rsidR="00366412">
              <w:rPr>
                <w:rFonts w:ascii="Arial" w:hAnsi="Arial" w:cs="Arial"/>
                <w:color w:val="000000" w:themeColor="text1"/>
              </w:rPr>
              <w:t>7:30</w:t>
            </w:r>
            <w:r>
              <w:rPr>
                <w:rFonts w:ascii="Arial" w:hAnsi="Arial" w:cs="Arial"/>
                <w:color w:val="000000" w:themeColor="text1"/>
              </w:rPr>
              <w:t xml:space="preserve"> a.m. to </w:t>
            </w:r>
            <w:r w:rsidR="00366412">
              <w:rPr>
                <w:rFonts w:ascii="Arial" w:hAnsi="Arial" w:cs="Arial"/>
                <w:color w:val="000000" w:themeColor="text1"/>
              </w:rPr>
              <w:t>6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183779C2" w14:textId="77777777" w:rsidR="00BF1DE7" w:rsidRDefault="00BF1DE7" w:rsidP="007C1AB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</w:t>
            </w:r>
            <w:r w:rsidR="00366412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 xml:space="preserve"> a.m. to </w:t>
            </w:r>
            <w:r w:rsidR="00366412">
              <w:rPr>
                <w:rFonts w:ascii="Arial" w:hAnsi="Arial" w:cs="Arial"/>
                <w:color w:val="000000" w:themeColor="text1"/>
              </w:rPr>
              <w:t>6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5247B45C" w14:textId="527C3AD2" w:rsidR="00366412" w:rsidRDefault="00366412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7:30 a.m. to 6 p.m.</w:t>
            </w:r>
          </w:p>
        </w:tc>
      </w:tr>
      <w:tr w:rsidR="007C1ABC" w:rsidRPr="00AD277C" w14:paraId="0F236F04" w14:textId="77777777" w:rsidTr="00A65F9C">
        <w:tc>
          <w:tcPr>
            <w:tcW w:w="3240" w:type="dxa"/>
          </w:tcPr>
          <w:p w14:paraId="579389A4" w14:textId="77777777" w:rsidR="007C1ABC" w:rsidRDefault="007C1ABC" w:rsidP="005564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North Highlands – Antelope Library</w:t>
            </w:r>
          </w:p>
        </w:tc>
        <w:tc>
          <w:tcPr>
            <w:tcW w:w="2970" w:type="dxa"/>
          </w:tcPr>
          <w:p w14:paraId="52142C1F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4235 Antelope Rd</w:t>
            </w:r>
          </w:p>
          <w:p w14:paraId="6AED8F67" w14:textId="77777777"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Antelope, CA 95843</w:t>
            </w:r>
          </w:p>
        </w:tc>
        <w:tc>
          <w:tcPr>
            <w:tcW w:w="3780" w:type="dxa"/>
          </w:tcPr>
          <w:p w14:paraId="292FAF32" w14:textId="2B0E39DF" w:rsidR="00C14A1E" w:rsidRPr="002B3437" w:rsidRDefault="00C14A1E" w:rsidP="00C14A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2ED727ED" w14:textId="2560E682" w:rsidR="007C1ABC" w:rsidRDefault="00C14A1E" w:rsidP="00C14A1E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14:paraId="517E0DD6" w14:textId="77777777" w:rsidTr="00A65F9C">
        <w:tc>
          <w:tcPr>
            <w:tcW w:w="3240" w:type="dxa"/>
          </w:tcPr>
          <w:p w14:paraId="3B04555F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North Sacramento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Hagginwood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Library</w:t>
            </w:r>
          </w:p>
        </w:tc>
        <w:tc>
          <w:tcPr>
            <w:tcW w:w="2970" w:type="dxa"/>
          </w:tcPr>
          <w:p w14:paraId="304BF926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2109 Del Paso Blvd</w:t>
            </w:r>
          </w:p>
          <w:p w14:paraId="6DA20643" w14:textId="77777777"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95815</w:t>
            </w:r>
          </w:p>
        </w:tc>
        <w:tc>
          <w:tcPr>
            <w:tcW w:w="3780" w:type="dxa"/>
          </w:tcPr>
          <w:p w14:paraId="033FC2BA" w14:textId="2A2C61B8" w:rsidR="003B7114" w:rsidRPr="002B3437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0E619AD8" w14:textId="401E099A" w:rsidR="00417EA3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E928FB" w:rsidRPr="00AD277C" w14:paraId="07B412CA" w14:textId="77777777" w:rsidTr="00A65F9C">
        <w:tc>
          <w:tcPr>
            <w:tcW w:w="3240" w:type="dxa"/>
          </w:tcPr>
          <w:p w14:paraId="488507B4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26899790" w14:textId="77777777" w:rsidR="00607F26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 w:rsidRPr="009A3855">
              <w:rPr>
                <w:rFonts w:ascii="Arial" w:hAnsi="Arial" w:cs="Arial"/>
                <w:color w:val="000000" w:themeColor="text1"/>
              </w:rPr>
              <w:t>5159 Fair Oaks Blvd</w:t>
            </w:r>
          </w:p>
          <w:p w14:paraId="43097D42" w14:textId="642A5E13" w:rsidR="009A3855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Carmichael, CA 95608</w:t>
            </w:r>
          </w:p>
        </w:tc>
        <w:tc>
          <w:tcPr>
            <w:tcW w:w="3780" w:type="dxa"/>
          </w:tcPr>
          <w:p w14:paraId="5E172D1C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3A2A66BC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E928FB" w:rsidRPr="00AD277C" w14:paraId="6F7EECE1" w14:textId="77777777" w:rsidTr="00A65F9C">
        <w:tc>
          <w:tcPr>
            <w:tcW w:w="3240" w:type="dxa"/>
          </w:tcPr>
          <w:p w14:paraId="224196B7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65D1CCBB" w14:textId="77777777" w:rsidR="00F15B5A" w:rsidRDefault="00F15B5A" w:rsidP="00F15B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7847 Lichen Dr</w:t>
            </w:r>
          </w:p>
          <w:p w14:paraId="2DE854A3" w14:textId="3CA805D0" w:rsidR="00607F26" w:rsidRDefault="00F15B5A" w:rsidP="00F15B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Citrus Heights, CA 95621</w:t>
            </w:r>
          </w:p>
        </w:tc>
        <w:tc>
          <w:tcPr>
            <w:tcW w:w="3780" w:type="dxa"/>
          </w:tcPr>
          <w:p w14:paraId="4503AFA1" w14:textId="5459C39F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</w:t>
            </w:r>
            <w:r w:rsidR="003B7114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39759917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E928FB" w:rsidRPr="00AD277C" w14:paraId="0E5CBD2B" w14:textId="77777777" w:rsidTr="00A65F9C">
        <w:tc>
          <w:tcPr>
            <w:tcW w:w="3240" w:type="dxa"/>
          </w:tcPr>
          <w:p w14:paraId="735278A9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3DEBCE3A" w14:textId="77777777" w:rsidR="00E928FB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4900 Elk Grove Blvd</w:t>
            </w:r>
          </w:p>
          <w:p w14:paraId="1A535107" w14:textId="77777777" w:rsidR="00607F26" w:rsidRDefault="00607F26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14:paraId="095837BD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185EF7FF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E928FB" w:rsidRPr="00AD277C" w14:paraId="121CA9A9" w14:textId="77777777" w:rsidTr="00A65F9C">
        <w:tc>
          <w:tcPr>
            <w:tcW w:w="3240" w:type="dxa"/>
          </w:tcPr>
          <w:p w14:paraId="16D1D1B2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0689D8F4" w14:textId="77777777" w:rsidR="00607F26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 w:rsidRPr="009A3855">
              <w:rPr>
                <w:rFonts w:ascii="Arial" w:hAnsi="Arial" w:cs="Arial"/>
                <w:color w:val="000000" w:themeColor="text1"/>
              </w:rPr>
              <w:t>4840 San Juan Ave</w:t>
            </w:r>
          </w:p>
          <w:p w14:paraId="1492AE42" w14:textId="04ABF544" w:rsidR="009A3855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Fair Oaks, CA 95628</w:t>
            </w:r>
          </w:p>
        </w:tc>
        <w:tc>
          <w:tcPr>
            <w:tcW w:w="3780" w:type="dxa"/>
          </w:tcPr>
          <w:p w14:paraId="5A33D3D2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115201D3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E928FB" w:rsidRPr="00AD277C" w14:paraId="6E252731" w14:textId="77777777" w:rsidTr="00A65F9C">
        <w:tc>
          <w:tcPr>
            <w:tcW w:w="3240" w:type="dxa"/>
          </w:tcPr>
          <w:p w14:paraId="70A58019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1355E606" w14:textId="77777777" w:rsidR="00F15B5A" w:rsidRDefault="00F15B5A" w:rsidP="00F15B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8870 Madison Ave</w:t>
            </w:r>
          </w:p>
          <w:p w14:paraId="0CFE9072" w14:textId="22049E74" w:rsidR="00607F26" w:rsidRDefault="00F15B5A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Fair Oaks, CA 95628</w:t>
            </w:r>
          </w:p>
        </w:tc>
        <w:tc>
          <w:tcPr>
            <w:tcW w:w="3780" w:type="dxa"/>
          </w:tcPr>
          <w:p w14:paraId="1CF825B4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76CB3E62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E928FB" w:rsidRPr="00AD277C" w14:paraId="6791F664" w14:textId="77777777" w:rsidTr="00A65F9C">
        <w:tc>
          <w:tcPr>
            <w:tcW w:w="3240" w:type="dxa"/>
          </w:tcPr>
          <w:p w14:paraId="225D6ABA" w14:textId="77777777" w:rsidR="00E928FB" w:rsidRDefault="00E928FB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2DE078C6" w14:textId="77777777" w:rsidR="00F15B5A" w:rsidRDefault="00F15B5A" w:rsidP="00F15B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25025 Blue Ravine Rd</w:t>
            </w:r>
          </w:p>
          <w:p w14:paraId="0C9C00F5" w14:textId="17861348" w:rsidR="00607F26" w:rsidRDefault="00F15B5A" w:rsidP="00F15B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</w:p>
        </w:tc>
        <w:tc>
          <w:tcPr>
            <w:tcW w:w="3780" w:type="dxa"/>
          </w:tcPr>
          <w:p w14:paraId="57DD7AF6" w14:textId="77777777" w:rsidR="00E928FB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66C325E7" w14:textId="77777777" w:rsidR="00327450" w:rsidRDefault="00E928FB" w:rsidP="00E928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3B7114" w:rsidRPr="00AD277C" w14:paraId="21CB5AE6" w14:textId="77777777" w:rsidTr="00A65F9C">
        <w:tc>
          <w:tcPr>
            <w:tcW w:w="3240" w:type="dxa"/>
          </w:tcPr>
          <w:p w14:paraId="40F40BE2" w14:textId="579BA277" w:rsidR="003B7114" w:rsidRDefault="003B7114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4737C61E" w14:textId="77777777" w:rsidR="003B7114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 w:rsidRPr="009A3855">
              <w:rPr>
                <w:rFonts w:ascii="Arial" w:hAnsi="Arial" w:cs="Arial"/>
                <w:color w:val="000000" w:themeColor="text1"/>
              </w:rPr>
              <w:t>715 E Bidwell St</w:t>
            </w:r>
          </w:p>
          <w:p w14:paraId="6D78A6AE" w14:textId="1426CFB7" w:rsidR="009A3855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  <w:bookmarkStart w:id="0" w:name="_GoBack"/>
            <w:bookmarkEnd w:id="0"/>
          </w:p>
        </w:tc>
        <w:tc>
          <w:tcPr>
            <w:tcW w:w="3780" w:type="dxa"/>
          </w:tcPr>
          <w:p w14:paraId="0A7536D6" w14:textId="77777777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36CC81D6" w14:textId="77777777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  <w:p w14:paraId="489F4949" w14:textId="03AD9F7F" w:rsidR="00A65F9C" w:rsidRDefault="00A65F9C" w:rsidP="003B711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B7114" w:rsidRPr="00AD277C" w14:paraId="3A7FABA2" w14:textId="77777777" w:rsidTr="00A65F9C">
        <w:tc>
          <w:tcPr>
            <w:tcW w:w="3240" w:type="dxa"/>
          </w:tcPr>
          <w:p w14:paraId="116AFA2E" w14:textId="08B49E5A" w:rsidR="003B7114" w:rsidRDefault="003B7114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Raley’s</w:t>
            </w:r>
          </w:p>
        </w:tc>
        <w:tc>
          <w:tcPr>
            <w:tcW w:w="2970" w:type="dxa"/>
          </w:tcPr>
          <w:p w14:paraId="5523AD22" w14:textId="77777777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10430 Twin Cities Rd</w:t>
            </w:r>
          </w:p>
          <w:p w14:paraId="500C7B45" w14:textId="54B5CF76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Galt, CA 95632</w:t>
            </w:r>
          </w:p>
        </w:tc>
        <w:tc>
          <w:tcPr>
            <w:tcW w:w="3780" w:type="dxa"/>
          </w:tcPr>
          <w:p w14:paraId="2BBDC783" w14:textId="559BAF65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10 p.m.</w:t>
            </w:r>
          </w:p>
          <w:p w14:paraId="09E1E7A0" w14:textId="2A9BC023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3B7114" w:rsidRPr="00AD277C" w14:paraId="1CBB8A27" w14:textId="77777777" w:rsidTr="00A65F9C">
        <w:tc>
          <w:tcPr>
            <w:tcW w:w="3240" w:type="dxa"/>
          </w:tcPr>
          <w:p w14:paraId="4EE83CC5" w14:textId="142BA47C" w:rsidR="003B7114" w:rsidRDefault="003B7114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263F7C84" w14:textId="77777777" w:rsidR="00F15B5A" w:rsidRDefault="00F15B5A" w:rsidP="00F15B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4030 Sunrise Blvd</w:t>
            </w:r>
          </w:p>
          <w:p w14:paraId="3E702004" w14:textId="6C98AC84" w:rsidR="003B7114" w:rsidRDefault="00F15B5A" w:rsidP="00F15B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Cordova, CA 95742</w:t>
            </w:r>
          </w:p>
        </w:tc>
        <w:tc>
          <w:tcPr>
            <w:tcW w:w="3780" w:type="dxa"/>
          </w:tcPr>
          <w:p w14:paraId="3426C67F" w14:textId="77777777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6E891A1C" w14:textId="4E99D06D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3B7114" w:rsidRPr="00AD277C" w14:paraId="440DFE21" w14:textId="77777777" w:rsidTr="00A65F9C">
        <w:tc>
          <w:tcPr>
            <w:tcW w:w="3240" w:type="dxa"/>
          </w:tcPr>
          <w:p w14:paraId="61AFB5E2" w14:textId="6951EEF4" w:rsidR="003B7114" w:rsidRDefault="003B7114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73208576" w14:textId="77777777" w:rsidR="003B7114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 w:rsidRPr="009A3855">
              <w:rPr>
                <w:rFonts w:ascii="Arial" w:hAnsi="Arial" w:cs="Arial"/>
                <w:color w:val="000000" w:themeColor="text1"/>
              </w:rPr>
              <w:t>2075 Fair Oaks Blvd</w:t>
            </w:r>
          </w:p>
          <w:p w14:paraId="2CE19664" w14:textId="7B9A3F73" w:rsidR="009A3855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95825</w:t>
            </w:r>
          </w:p>
        </w:tc>
        <w:tc>
          <w:tcPr>
            <w:tcW w:w="3780" w:type="dxa"/>
          </w:tcPr>
          <w:p w14:paraId="7DDDBAB6" w14:textId="77777777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65533465" w14:textId="3E50E582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3B7114" w:rsidRPr="00AD277C" w14:paraId="591C897A" w14:textId="77777777" w:rsidTr="00A65F9C">
        <w:tc>
          <w:tcPr>
            <w:tcW w:w="3240" w:type="dxa"/>
          </w:tcPr>
          <w:p w14:paraId="2CBF528F" w14:textId="0748F28B" w:rsidR="003B7114" w:rsidRDefault="003B7114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5E38443E" w14:textId="77777777" w:rsidR="003B7114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 w:rsidRPr="009A3855">
              <w:rPr>
                <w:rFonts w:ascii="Arial" w:hAnsi="Arial" w:cs="Arial"/>
                <w:color w:val="000000" w:themeColor="text1"/>
              </w:rPr>
              <w:t>3518 Marconi Ave</w:t>
            </w:r>
          </w:p>
          <w:p w14:paraId="42CEF5B1" w14:textId="652E3A2A" w:rsidR="009A3855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95821</w:t>
            </w:r>
          </w:p>
        </w:tc>
        <w:tc>
          <w:tcPr>
            <w:tcW w:w="3780" w:type="dxa"/>
          </w:tcPr>
          <w:p w14:paraId="40817CC6" w14:textId="77777777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18B4548E" w14:textId="429C9BE2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3B7114" w:rsidRPr="00AD277C" w14:paraId="5B0C6B0D" w14:textId="77777777" w:rsidTr="00A65F9C">
        <w:tc>
          <w:tcPr>
            <w:tcW w:w="3240" w:type="dxa"/>
          </w:tcPr>
          <w:p w14:paraId="36D2E882" w14:textId="148D6131" w:rsidR="003B7114" w:rsidRDefault="003B7114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253B16BB" w14:textId="77777777" w:rsidR="003B7114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 w:rsidRPr="009A3855">
              <w:rPr>
                <w:rFonts w:ascii="Arial" w:hAnsi="Arial" w:cs="Arial"/>
                <w:color w:val="000000" w:themeColor="text1"/>
              </w:rPr>
              <w:t>4650 Natomas Blvd</w:t>
            </w:r>
          </w:p>
          <w:p w14:paraId="542E9F3D" w14:textId="08D73A4A" w:rsidR="009A3855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95835</w:t>
            </w:r>
          </w:p>
        </w:tc>
        <w:tc>
          <w:tcPr>
            <w:tcW w:w="3780" w:type="dxa"/>
          </w:tcPr>
          <w:p w14:paraId="0D1512C8" w14:textId="77777777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1B9FC31A" w14:textId="7C7E48C9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3B7114" w:rsidRPr="00AD277C" w14:paraId="5B2CF362" w14:textId="77777777" w:rsidTr="00A65F9C">
        <w:tc>
          <w:tcPr>
            <w:tcW w:w="3240" w:type="dxa"/>
          </w:tcPr>
          <w:p w14:paraId="0673AAD1" w14:textId="0ED64C1A" w:rsidR="003B7114" w:rsidRDefault="003B7114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1575BF06" w14:textId="77777777" w:rsidR="003B7114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 w:rsidRPr="009A3855">
              <w:rPr>
                <w:rFonts w:ascii="Arial" w:hAnsi="Arial" w:cs="Arial"/>
                <w:color w:val="000000" w:themeColor="text1"/>
              </w:rPr>
              <w:t>4690 Freeport Blvd</w:t>
            </w:r>
          </w:p>
          <w:p w14:paraId="1E6CC648" w14:textId="30744CF3" w:rsidR="009A3855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95822</w:t>
            </w:r>
          </w:p>
        </w:tc>
        <w:tc>
          <w:tcPr>
            <w:tcW w:w="3780" w:type="dxa"/>
          </w:tcPr>
          <w:p w14:paraId="13BB47D3" w14:textId="77777777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4DFF6E07" w14:textId="12BF266C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3B7114" w:rsidRPr="00AD277C" w14:paraId="7CC1EEFC" w14:textId="77777777" w:rsidTr="00A65F9C">
        <w:tc>
          <w:tcPr>
            <w:tcW w:w="3240" w:type="dxa"/>
          </w:tcPr>
          <w:p w14:paraId="6681E591" w14:textId="4E3236DE" w:rsidR="003B7114" w:rsidRDefault="003B7114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70" w:type="dxa"/>
          </w:tcPr>
          <w:p w14:paraId="64EE2DED" w14:textId="77777777" w:rsidR="003B7114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 w:rsidRPr="009A3855">
              <w:rPr>
                <w:rFonts w:ascii="Arial" w:hAnsi="Arial" w:cs="Arial"/>
                <w:color w:val="000000" w:themeColor="text1"/>
              </w:rPr>
              <w:t>8391 Folsom Blvd</w:t>
            </w:r>
          </w:p>
          <w:p w14:paraId="2050EC41" w14:textId="4B8A0592" w:rsidR="009A3855" w:rsidRDefault="009A3855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95826</w:t>
            </w:r>
          </w:p>
        </w:tc>
        <w:tc>
          <w:tcPr>
            <w:tcW w:w="3780" w:type="dxa"/>
          </w:tcPr>
          <w:p w14:paraId="4A31BCA0" w14:textId="77777777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6 a.m. to 11 p.m.</w:t>
            </w:r>
          </w:p>
          <w:p w14:paraId="5B8447C3" w14:textId="711E1339" w:rsidR="003B7114" w:rsidRDefault="003B7114" w:rsidP="003B71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1E79DA" w:rsidRPr="00AD277C" w14:paraId="5D8F516D" w14:textId="77777777" w:rsidTr="00A65F9C">
        <w:tc>
          <w:tcPr>
            <w:tcW w:w="3240" w:type="dxa"/>
          </w:tcPr>
          <w:p w14:paraId="38845B43" w14:textId="5B868FAD" w:rsidR="001E79DA" w:rsidRDefault="001E79DA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 City Hall</w:t>
            </w:r>
          </w:p>
        </w:tc>
        <w:tc>
          <w:tcPr>
            <w:tcW w:w="2970" w:type="dxa"/>
          </w:tcPr>
          <w:p w14:paraId="7FBADFDC" w14:textId="77777777" w:rsidR="001E79DA" w:rsidRDefault="0033439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2729 Prospect Park Dr</w:t>
            </w:r>
          </w:p>
          <w:p w14:paraId="48ADEE15" w14:textId="4D755470" w:rsidR="0033439D" w:rsidRDefault="0033439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Cordova, CA 95670</w:t>
            </w:r>
          </w:p>
        </w:tc>
        <w:tc>
          <w:tcPr>
            <w:tcW w:w="3780" w:type="dxa"/>
          </w:tcPr>
          <w:p w14:paraId="56D920E5" w14:textId="77777777" w:rsidR="001E79DA" w:rsidRDefault="0033439D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5393862D" w14:textId="32DA48D8" w:rsidR="0033439D" w:rsidRDefault="0035529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5 p.m.</w:t>
            </w:r>
          </w:p>
        </w:tc>
      </w:tr>
      <w:tr w:rsidR="00F43D1B" w:rsidRPr="00AD277C" w14:paraId="24A989EE" w14:textId="77777777" w:rsidTr="00A65F9C">
        <w:tc>
          <w:tcPr>
            <w:tcW w:w="3240" w:type="dxa"/>
          </w:tcPr>
          <w:p w14:paraId="65A6549C" w14:textId="77777777" w:rsidR="00F43D1B" w:rsidRDefault="00F43D1B" w:rsidP="00F43D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 Library</w:t>
            </w:r>
          </w:p>
        </w:tc>
        <w:tc>
          <w:tcPr>
            <w:tcW w:w="2970" w:type="dxa"/>
          </w:tcPr>
          <w:p w14:paraId="3908CF4C" w14:textId="77777777" w:rsidR="00F43D1B" w:rsidRDefault="00F43D1B" w:rsidP="00F43D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9845 Folsom Blvd</w:t>
            </w:r>
          </w:p>
          <w:p w14:paraId="22055C4B" w14:textId="77777777" w:rsidR="00F43D1B" w:rsidRDefault="00F43D1B" w:rsidP="00F43D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95827</w:t>
            </w:r>
          </w:p>
        </w:tc>
        <w:tc>
          <w:tcPr>
            <w:tcW w:w="3780" w:type="dxa"/>
          </w:tcPr>
          <w:p w14:paraId="38446AA2" w14:textId="63D4A871" w:rsidR="00F43D1B" w:rsidRPr="002B3437" w:rsidRDefault="00F43D1B" w:rsidP="00F43D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68AF35A2" w14:textId="33BBA1A5" w:rsidR="00F43D1B" w:rsidRDefault="00F43D1B" w:rsidP="00F43D1B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F43D1B" w:rsidRPr="00AD277C" w14:paraId="465C8BA2" w14:textId="77777777" w:rsidTr="00A65F9C">
        <w:tc>
          <w:tcPr>
            <w:tcW w:w="3240" w:type="dxa"/>
          </w:tcPr>
          <w:p w14:paraId="171D2F87" w14:textId="77777777" w:rsidR="00F43D1B" w:rsidRDefault="00F43D1B" w:rsidP="00F43D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Rancho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Murieta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Community Services District</w:t>
            </w:r>
          </w:p>
        </w:tc>
        <w:tc>
          <w:tcPr>
            <w:tcW w:w="2970" w:type="dxa"/>
          </w:tcPr>
          <w:p w14:paraId="55B50D22" w14:textId="77777777" w:rsidR="00F43D1B" w:rsidRDefault="00F43D1B" w:rsidP="00F43D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15160 Jackson Rd</w:t>
            </w:r>
          </w:p>
          <w:p w14:paraId="1DC5A8F2" w14:textId="77777777" w:rsidR="00F43D1B" w:rsidRDefault="00F43D1B" w:rsidP="00F43D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Rancho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Murieta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CA 95683</w:t>
            </w:r>
          </w:p>
        </w:tc>
        <w:tc>
          <w:tcPr>
            <w:tcW w:w="3780" w:type="dxa"/>
          </w:tcPr>
          <w:p w14:paraId="42EF0C5A" w14:textId="3B15395E" w:rsidR="00F43D1B" w:rsidRDefault="00F43D1B" w:rsidP="00F43D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M-F 8 a.m. to </w:t>
            </w:r>
            <w:r w:rsidR="00186041">
              <w:rPr>
                <w:rFonts w:ascii="Arial" w:hAnsi="Arial" w:cs="Arial"/>
                <w:color w:val="000000" w:themeColor="text1"/>
              </w:rPr>
              <w:t>12</w:t>
            </w:r>
            <w:r>
              <w:rPr>
                <w:rFonts w:ascii="Arial" w:hAnsi="Arial" w:cs="Arial"/>
                <w:color w:val="000000" w:themeColor="text1"/>
              </w:rPr>
              <w:t xml:space="preserve"> p.m. </w:t>
            </w:r>
            <w:r w:rsidR="00186041">
              <w:rPr>
                <w:rFonts w:ascii="Arial" w:hAnsi="Arial" w:cs="Arial"/>
                <w:color w:val="000000" w:themeColor="text1"/>
              </w:rPr>
              <w:t xml:space="preserve">and </w:t>
            </w:r>
            <w:r>
              <w:rPr>
                <w:rFonts w:ascii="Arial" w:hAnsi="Arial" w:cs="Arial"/>
                <w:color w:val="000000" w:themeColor="text1"/>
              </w:rPr>
              <w:t xml:space="preserve">1 p.m. to </w:t>
            </w:r>
            <w:r w:rsidR="00186041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5B397579" w14:textId="0B176003" w:rsidR="00F43D1B" w:rsidRDefault="00CF0AA7" w:rsidP="00F43D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12 p.m. and 1 p.m. to 5 p.m.</w:t>
            </w:r>
          </w:p>
        </w:tc>
      </w:tr>
      <w:tr w:rsidR="008138FA" w:rsidRPr="00AD277C" w14:paraId="17C561CA" w14:textId="77777777" w:rsidTr="00A65F9C">
        <w:tc>
          <w:tcPr>
            <w:tcW w:w="3240" w:type="dxa"/>
          </w:tcPr>
          <w:p w14:paraId="6765962C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Rio Linda Library</w:t>
            </w:r>
          </w:p>
        </w:tc>
        <w:tc>
          <w:tcPr>
            <w:tcW w:w="2970" w:type="dxa"/>
          </w:tcPr>
          <w:p w14:paraId="3F3F0B66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6724 6</w:t>
            </w:r>
            <w:r w:rsidRPr="0082524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14:paraId="70A513BB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Rio Linda, CA 95673</w:t>
            </w:r>
          </w:p>
        </w:tc>
        <w:tc>
          <w:tcPr>
            <w:tcW w:w="3780" w:type="dxa"/>
          </w:tcPr>
          <w:p w14:paraId="3A4FE469" w14:textId="1B5D04BE" w:rsidR="008138FA" w:rsidRPr="002B3437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29936CE5" w14:textId="25FA6963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8138FA" w:rsidRPr="00AD277C" w14:paraId="45CAD8CA" w14:textId="77777777" w:rsidTr="00A65F9C">
        <w:tc>
          <w:tcPr>
            <w:tcW w:w="3240" w:type="dxa"/>
          </w:tcPr>
          <w:p w14:paraId="3B62A9C3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 City Hall</w:t>
            </w:r>
          </w:p>
        </w:tc>
        <w:tc>
          <w:tcPr>
            <w:tcW w:w="2970" w:type="dxa"/>
          </w:tcPr>
          <w:p w14:paraId="53176FBC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915 I St</w:t>
            </w:r>
          </w:p>
          <w:p w14:paraId="45266D97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95814</w:t>
            </w:r>
          </w:p>
        </w:tc>
        <w:tc>
          <w:tcPr>
            <w:tcW w:w="3780" w:type="dxa"/>
          </w:tcPr>
          <w:p w14:paraId="6E472214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39F34C82" w14:textId="2F71571F" w:rsidR="008138FA" w:rsidRDefault="00A76DB9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5 p.m.</w:t>
            </w:r>
          </w:p>
        </w:tc>
      </w:tr>
      <w:tr w:rsidR="008138FA" w:rsidRPr="00AD277C" w14:paraId="75A357B6" w14:textId="77777777" w:rsidTr="00A65F9C">
        <w:tc>
          <w:tcPr>
            <w:tcW w:w="3240" w:type="dxa"/>
          </w:tcPr>
          <w:p w14:paraId="11EB94C1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 County Administration Building</w:t>
            </w:r>
          </w:p>
        </w:tc>
        <w:tc>
          <w:tcPr>
            <w:tcW w:w="2970" w:type="dxa"/>
          </w:tcPr>
          <w:p w14:paraId="15B65BA6" w14:textId="7A91E03F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700 H St</w:t>
            </w:r>
            <w:r w:rsidR="0079401C">
              <w:rPr>
                <w:rFonts w:ascii="Arial" w:hAnsi="Arial" w:cs="Arial"/>
                <w:color w:val="000000" w:themeColor="text1"/>
              </w:rPr>
              <w:t>, Rm 2450</w:t>
            </w:r>
          </w:p>
          <w:p w14:paraId="0FE6B73D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95814</w:t>
            </w:r>
          </w:p>
        </w:tc>
        <w:tc>
          <w:tcPr>
            <w:tcW w:w="3780" w:type="dxa"/>
          </w:tcPr>
          <w:p w14:paraId="21106106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14:paraId="0C66F00F" w14:textId="27492ACD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Closed </w:t>
            </w:r>
            <w:r w:rsidR="0079401C">
              <w:rPr>
                <w:rFonts w:ascii="Arial" w:hAnsi="Arial" w:cs="Arial"/>
                <w:color w:val="000000" w:themeColor="text1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/12/2020</w:t>
            </w:r>
          </w:p>
          <w:p w14:paraId="641430DC" w14:textId="656C49D3" w:rsidR="008138FA" w:rsidRDefault="0079401C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5 p.m.</w:t>
            </w:r>
          </w:p>
        </w:tc>
      </w:tr>
      <w:tr w:rsidR="008138FA" w:rsidRPr="00AD277C" w14:paraId="00666AFC" w14:textId="77777777" w:rsidTr="00A65F9C">
        <w:tc>
          <w:tcPr>
            <w:tcW w:w="3240" w:type="dxa"/>
          </w:tcPr>
          <w:p w14:paraId="1668E19F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South Natomas Library</w:t>
            </w:r>
          </w:p>
        </w:tc>
        <w:tc>
          <w:tcPr>
            <w:tcW w:w="2970" w:type="dxa"/>
          </w:tcPr>
          <w:p w14:paraId="50A45805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2901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Truxel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Rd</w:t>
            </w:r>
          </w:p>
          <w:p w14:paraId="4BD187B1" w14:textId="77777777" w:rsidR="008138FA" w:rsidRPr="00C24E45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95833</w:t>
            </w:r>
          </w:p>
        </w:tc>
        <w:tc>
          <w:tcPr>
            <w:tcW w:w="3780" w:type="dxa"/>
          </w:tcPr>
          <w:p w14:paraId="60B07280" w14:textId="3CBDFBF6" w:rsidR="001E59FC" w:rsidRPr="002B3437" w:rsidRDefault="001E59FC" w:rsidP="001E59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</w:p>
          <w:p w14:paraId="2F76ECC7" w14:textId="6C258704" w:rsidR="008138FA" w:rsidRDefault="001E59FC" w:rsidP="001E59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8138FA" w:rsidRPr="00AD277C" w14:paraId="01C694D0" w14:textId="77777777" w:rsidTr="00A65F9C">
        <w:tc>
          <w:tcPr>
            <w:tcW w:w="3240" w:type="dxa"/>
          </w:tcPr>
          <w:p w14:paraId="4E734A11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Sylvan Oaks Library</w:t>
            </w:r>
          </w:p>
        </w:tc>
        <w:tc>
          <w:tcPr>
            <w:tcW w:w="2970" w:type="dxa"/>
          </w:tcPr>
          <w:p w14:paraId="37ED4A0A" w14:textId="77777777" w:rsidR="008138FA" w:rsidRPr="00AC7957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 w:rsidRPr="00AC7957">
              <w:rPr>
                <w:rFonts w:ascii="Arial" w:hAnsi="Arial" w:cs="Arial"/>
                <w:color w:val="000000" w:themeColor="text1"/>
              </w:rPr>
              <w:t>6700 Auburn Blvd</w:t>
            </w:r>
          </w:p>
          <w:p w14:paraId="253E2FA3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 w:rsidRPr="00AC7957">
              <w:rPr>
                <w:rFonts w:ascii="Arial" w:hAnsi="Arial" w:cs="Arial"/>
                <w:color w:val="000000" w:themeColor="text1"/>
              </w:rPr>
              <w:t>Citrus Heights, CA 95621</w:t>
            </w:r>
          </w:p>
        </w:tc>
        <w:tc>
          <w:tcPr>
            <w:tcW w:w="3780" w:type="dxa"/>
          </w:tcPr>
          <w:p w14:paraId="143DA715" w14:textId="49D16684" w:rsidR="001E59FC" w:rsidRPr="002B3437" w:rsidRDefault="001E59FC" w:rsidP="001E59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</w:t>
            </w:r>
            <w:r w:rsidR="00A65F9C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7E6B9F2E" w14:textId="1C3F8E39" w:rsidR="008138FA" w:rsidRDefault="001E59FC" w:rsidP="001E59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8138FA" w:rsidRPr="00AD277C" w14:paraId="6E1B246B" w14:textId="77777777" w:rsidTr="00A65F9C">
        <w:tc>
          <w:tcPr>
            <w:tcW w:w="3240" w:type="dxa"/>
          </w:tcPr>
          <w:p w14:paraId="3A478EA9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Valley Hi – North Laguna Library</w:t>
            </w:r>
          </w:p>
        </w:tc>
        <w:tc>
          <w:tcPr>
            <w:tcW w:w="2970" w:type="dxa"/>
          </w:tcPr>
          <w:p w14:paraId="6638AB7B" w14:textId="77777777" w:rsidR="008138FA" w:rsidRPr="00C24E45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7400 Imagination Pkwy</w:t>
            </w:r>
          </w:p>
          <w:p w14:paraId="27178678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14:paraId="661F3380" w14:textId="0156B950" w:rsidR="001E59FC" w:rsidRPr="002B3437" w:rsidRDefault="001E59FC" w:rsidP="001E59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Tu-Sa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10 a.m. to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2B3437">
              <w:rPr>
                <w:rFonts w:ascii="Arial" w:hAnsi="Arial" w:cs="Arial"/>
                <w:color w:val="000000" w:themeColor="text1"/>
              </w:rPr>
              <w:t xml:space="preserve"> p.m.</w:t>
            </w:r>
            <w:r w:rsidR="00A65F9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A52307D" w14:textId="5607988E" w:rsidR="008138FA" w:rsidRDefault="001E59FC" w:rsidP="001E59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8138FA" w:rsidRPr="00AD277C" w14:paraId="29F47A7D" w14:textId="77777777" w:rsidTr="00A65F9C">
        <w:tc>
          <w:tcPr>
            <w:tcW w:w="3240" w:type="dxa"/>
          </w:tcPr>
          <w:p w14:paraId="22510420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Voter Registration &amp; Elections</w:t>
            </w:r>
          </w:p>
        </w:tc>
        <w:tc>
          <w:tcPr>
            <w:tcW w:w="2970" w:type="dxa"/>
          </w:tcPr>
          <w:p w14:paraId="1917FECB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7000 65</w:t>
            </w:r>
            <w:r w:rsidRPr="00B929C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St, Ste A</w:t>
            </w:r>
          </w:p>
          <w:p w14:paraId="489669F1" w14:textId="77777777" w:rsidR="008138FA" w:rsidRPr="00C24E45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14:paraId="4D6B253B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hours</w:t>
            </w:r>
          </w:p>
          <w:p w14:paraId="22802ABE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Close at 8 p.m.</w:t>
            </w:r>
          </w:p>
        </w:tc>
      </w:tr>
      <w:tr w:rsidR="008138FA" w:rsidRPr="00AD277C" w14:paraId="05EDCA7C" w14:textId="77777777" w:rsidTr="00A65F9C">
        <w:tc>
          <w:tcPr>
            <w:tcW w:w="3240" w:type="dxa"/>
          </w:tcPr>
          <w:p w14:paraId="33F1EB9C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Walnut Grove Library</w:t>
            </w:r>
          </w:p>
        </w:tc>
        <w:tc>
          <w:tcPr>
            <w:tcW w:w="2970" w:type="dxa"/>
          </w:tcPr>
          <w:p w14:paraId="62E89158" w14:textId="77777777" w:rsidR="008138FA" w:rsidRPr="00C24E45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14177 Market St</w:t>
            </w:r>
          </w:p>
          <w:p w14:paraId="0F1CB65D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Walnut Grove, CA 95690</w:t>
            </w:r>
          </w:p>
        </w:tc>
        <w:tc>
          <w:tcPr>
            <w:tcW w:w="3780" w:type="dxa"/>
          </w:tcPr>
          <w:p w14:paraId="40216D0F" w14:textId="7437B62A" w:rsidR="008138FA" w:rsidRDefault="00E70F6F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 p.m. to 6 p.m.</w:t>
            </w:r>
          </w:p>
          <w:p w14:paraId="1854571B" w14:textId="37DCF17C" w:rsidR="00E70F6F" w:rsidRDefault="00E70F6F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 p.m. to 6 p.m.</w:t>
            </w:r>
          </w:p>
          <w:p w14:paraId="5D61A46D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8138FA" w:rsidRPr="00AD277C" w14:paraId="286D3CAD" w14:textId="77777777" w:rsidTr="00A65F9C">
        <w:tc>
          <w:tcPr>
            <w:tcW w:w="3240" w:type="dxa"/>
          </w:tcPr>
          <w:p w14:paraId="3F4225A7" w14:textId="17C16114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Wilton Garage</w:t>
            </w:r>
          </w:p>
        </w:tc>
        <w:tc>
          <w:tcPr>
            <w:tcW w:w="2970" w:type="dxa"/>
          </w:tcPr>
          <w:p w14:paraId="5BEDCA58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11050 Wilton Rd Ste B</w:t>
            </w:r>
          </w:p>
          <w:p w14:paraId="67AB460A" w14:textId="5E762663" w:rsidR="008138FA" w:rsidRPr="00C24E45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Wilton, CA 95693</w:t>
            </w:r>
          </w:p>
        </w:tc>
        <w:tc>
          <w:tcPr>
            <w:tcW w:w="3780" w:type="dxa"/>
          </w:tcPr>
          <w:p w14:paraId="05223262" w14:textId="77777777" w:rsidR="008138FA" w:rsidRDefault="008138FA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7:30 a.m. to 5:30 p.m.</w:t>
            </w:r>
          </w:p>
          <w:p w14:paraId="30AAEDB0" w14:textId="2EE3F7D4" w:rsidR="00E65618" w:rsidRDefault="00E65618" w:rsidP="00813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7:30 a.m. to 5:30 p.m.</w:t>
            </w:r>
          </w:p>
        </w:tc>
      </w:tr>
    </w:tbl>
    <w:p w14:paraId="0E7DA535" w14:textId="77777777" w:rsidR="005E5FBD" w:rsidRPr="00AD277C" w:rsidRDefault="005E5FBD" w:rsidP="00B01F9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E5FBD" w:rsidRPr="00AD277C" w:rsidSect="00AD277C">
      <w:headerReference w:type="default" r:id="rId10"/>
      <w:pgSz w:w="12240" w:h="15840"/>
      <w:pgMar w:top="1440" w:right="1224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46BA9" w14:textId="77777777" w:rsidR="0018331B" w:rsidRDefault="0018331B" w:rsidP="005E5FBD">
      <w:pPr>
        <w:spacing w:after="0" w:line="240" w:lineRule="auto"/>
      </w:pPr>
      <w:r>
        <w:separator/>
      </w:r>
    </w:p>
  </w:endnote>
  <w:endnote w:type="continuationSeparator" w:id="0">
    <w:p w14:paraId="57729413" w14:textId="77777777" w:rsidR="0018331B" w:rsidRDefault="0018331B" w:rsidP="005E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8978" w14:textId="77777777" w:rsidR="0018331B" w:rsidRDefault="0018331B" w:rsidP="005E5FBD">
      <w:pPr>
        <w:spacing w:after="0" w:line="240" w:lineRule="auto"/>
      </w:pPr>
      <w:r>
        <w:separator/>
      </w:r>
    </w:p>
  </w:footnote>
  <w:footnote w:type="continuationSeparator" w:id="0">
    <w:p w14:paraId="1A132F1C" w14:textId="77777777" w:rsidR="0018331B" w:rsidRDefault="0018331B" w:rsidP="005E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5238" w14:textId="2154B528" w:rsidR="00556419" w:rsidRPr="0044331C" w:rsidRDefault="00556419" w:rsidP="00DE1B7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4331C">
      <w:rPr>
        <w:rFonts w:ascii="Arial" w:hAnsi="Arial" w:cs="Arial"/>
        <w:sz w:val="24"/>
        <w:szCs w:val="24"/>
      </w:rPr>
      <w:t xml:space="preserve">SACRAMENTO COUNTY ELECTION ADMINISTRATION PLAN </w:t>
    </w:r>
    <w:r w:rsidR="00340A58">
      <w:rPr>
        <w:rFonts w:ascii="Arial" w:hAnsi="Arial" w:cs="Arial"/>
        <w:sz w:val="24"/>
        <w:szCs w:val="24"/>
      </w:rPr>
      <w:t>NOVEMBER</w:t>
    </w:r>
    <w:r>
      <w:rPr>
        <w:rFonts w:ascii="Arial" w:hAnsi="Arial" w:cs="Arial"/>
        <w:sz w:val="24"/>
        <w:szCs w:val="24"/>
      </w:rPr>
      <w:t xml:space="preserve"> 2020</w:t>
    </w:r>
  </w:p>
  <w:p w14:paraId="2FA42841" w14:textId="77777777" w:rsidR="00556419" w:rsidRPr="0044331C" w:rsidRDefault="00556419" w:rsidP="005E5FBD">
    <w:pPr>
      <w:spacing w:after="0" w:line="240" w:lineRule="auto"/>
      <w:rPr>
        <w:rFonts w:ascii="Arial" w:hAnsi="Arial" w:cs="Arial"/>
        <w:sz w:val="24"/>
        <w:szCs w:val="24"/>
      </w:rPr>
    </w:pPr>
  </w:p>
  <w:p w14:paraId="47A90D78" w14:textId="77777777" w:rsidR="00556419" w:rsidRPr="0044331C" w:rsidRDefault="00556419" w:rsidP="005E5FB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4331C">
      <w:rPr>
        <w:rFonts w:ascii="Arial" w:hAnsi="Arial" w:cs="Arial"/>
        <w:b/>
        <w:sz w:val="24"/>
        <w:szCs w:val="24"/>
      </w:rPr>
      <w:t xml:space="preserve">APPENDIX H </w:t>
    </w:r>
    <w:r>
      <w:rPr>
        <w:rFonts w:ascii="Arial" w:hAnsi="Arial" w:cs="Arial"/>
        <w:b/>
        <w:sz w:val="24"/>
        <w:szCs w:val="24"/>
      </w:rPr>
      <w:t>–</w:t>
    </w:r>
    <w:r w:rsidRPr="0044331C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BALLOT </w:t>
    </w:r>
    <w:r w:rsidRPr="0044331C">
      <w:rPr>
        <w:rFonts w:ascii="Arial" w:hAnsi="Arial" w:cs="Arial"/>
        <w:b/>
        <w:sz w:val="24"/>
        <w:szCs w:val="24"/>
      </w:rPr>
      <w:t>DROP BOX LOCATIONS AND HOURS</w:t>
    </w:r>
  </w:p>
  <w:p w14:paraId="3B7695DA" w14:textId="77777777" w:rsidR="00556419" w:rsidRDefault="00556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A1D"/>
    <w:multiLevelType w:val="hybridMultilevel"/>
    <w:tmpl w:val="AD4235D6"/>
    <w:lvl w:ilvl="0" w:tplc="2C763192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592E2C"/>
    <w:multiLevelType w:val="hybridMultilevel"/>
    <w:tmpl w:val="209C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9A"/>
    <w:rsid w:val="000048E0"/>
    <w:rsid w:val="0000537A"/>
    <w:rsid w:val="00013A62"/>
    <w:rsid w:val="00015963"/>
    <w:rsid w:val="00023460"/>
    <w:rsid w:val="000263C1"/>
    <w:rsid w:val="00045DAC"/>
    <w:rsid w:val="0006366B"/>
    <w:rsid w:val="00064C5F"/>
    <w:rsid w:val="00073317"/>
    <w:rsid w:val="00074956"/>
    <w:rsid w:val="000863C9"/>
    <w:rsid w:val="00087B5A"/>
    <w:rsid w:val="00096033"/>
    <w:rsid w:val="000A7802"/>
    <w:rsid w:val="000B1AD6"/>
    <w:rsid w:val="000C1B17"/>
    <w:rsid w:val="000C21B3"/>
    <w:rsid w:val="000D5CBD"/>
    <w:rsid w:val="00102C71"/>
    <w:rsid w:val="00113E1C"/>
    <w:rsid w:val="0012776C"/>
    <w:rsid w:val="00131F0A"/>
    <w:rsid w:val="00135433"/>
    <w:rsid w:val="001359A4"/>
    <w:rsid w:val="0013747A"/>
    <w:rsid w:val="00146B36"/>
    <w:rsid w:val="0014712B"/>
    <w:rsid w:val="00165BE6"/>
    <w:rsid w:val="001663CE"/>
    <w:rsid w:val="00174949"/>
    <w:rsid w:val="00180A6C"/>
    <w:rsid w:val="00182BBB"/>
    <w:rsid w:val="0018331B"/>
    <w:rsid w:val="00186041"/>
    <w:rsid w:val="00195578"/>
    <w:rsid w:val="001C50CB"/>
    <w:rsid w:val="001D020B"/>
    <w:rsid w:val="001D565F"/>
    <w:rsid w:val="001D5F3B"/>
    <w:rsid w:val="001D7ACD"/>
    <w:rsid w:val="001E59FC"/>
    <w:rsid w:val="001E6397"/>
    <w:rsid w:val="001E725C"/>
    <w:rsid w:val="001E79DA"/>
    <w:rsid w:val="001F03B1"/>
    <w:rsid w:val="001F6C3C"/>
    <w:rsid w:val="00202E49"/>
    <w:rsid w:val="00204756"/>
    <w:rsid w:val="00204EE6"/>
    <w:rsid w:val="002128E0"/>
    <w:rsid w:val="00213025"/>
    <w:rsid w:val="00220BE8"/>
    <w:rsid w:val="0022359A"/>
    <w:rsid w:val="00225423"/>
    <w:rsid w:val="00232260"/>
    <w:rsid w:val="00235804"/>
    <w:rsid w:val="00237D6A"/>
    <w:rsid w:val="002530A1"/>
    <w:rsid w:val="00254947"/>
    <w:rsid w:val="00261354"/>
    <w:rsid w:val="00264FB1"/>
    <w:rsid w:val="002760A9"/>
    <w:rsid w:val="00284B31"/>
    <w:rsid w:val="00293636"/>
    <w:rsid w:val="002A2248"/>
    <w:rsid w:val="002B3437"/>
    <w:rsid w:val="002B3A1B"/>
    <w:rsid w:val="002D59E3"/>
    <w:rsid w:val="002E2BCB"/>
    <w:rsid w:val="002E2CA3"/>
    <w:rsid w:val="002E342F"/>
    <w:rsid w:val="002E6BB6"/>
    <w:rsid w:val="002F68FF"/>
    <w:rsid w:val="002F6BDF"/>
    <w:rsid w:val="0030790A"/>
    <w:rsid w:val="003176FD"/>
    <w:rsid w:val="00324776"/>
    <w:rsid w:val="00327351"/>
    <w:rsid w:val="00327450"/>
    <w:rsid w:val="00333ADA"/>
    <w:rsid w:val="0033439D"/>
    <w:rsid w:val="003402E1"/>
    <w:rsid w:val="00340A58"/>
    <w:rsid w:val="00347409"/>
    <w:rsid w:val="003474E7"/>
    <w:rsid w:val="00355293"/>
    <w:rsid w:val="00357314"/>
    <w:rsid w:val="00366412"/>
    <w:rsid w:val="00377089"/>
    <w:rsid w:val="003911D9"/>
    <w:rsid w:val="00392FBB"/>
    <w:rsid w:val="00395514"/>
    <w:rsid w:val="003A60FE"/>
    <w:rsid w:val="003B1208"/>
    <w:rsid w:val="003B3C5B"/>
    <w:rsid w:val="003B4F12"/>
    <w:rsid w:val="003B5D1B"/>
    <w:rsid w:val="003B7114"/>
    <w:rsid w:val="003C2D97"/>
    <w:rsid w:val="003C4640"/>
    <w:rsid w:val="003C5F24"/>
    <w:rsid w:val="003C71EE"/>
    <w:rsid w:val="003D1C3F"/>
    <w:rsid w:val="003E104F"/>
    <w:rsid w:val="003E59F1"/>
    <w:rsid w:val="003E7D91"/>
    <w:rsid w:val="003F05C0"/>
    <w:rsid w:val="003F1C98"/>
    <w:rsid w:val="003F4CA5"/>
    <w:rsid w:val="00400BD4"/>
    <w:rsid w:val="00400FE3"/>
    <w:rsid w:val="004079F9"/>
    <w:rsid w:val="00417EA3"/>
    <w:rsid w:val="00423B68"/>
    <w:rsid w:val="00424203"/>
    <w:rsid w:val="00424947"/>
    <w:rsid w:val="00424F63"/>
    <w:rsid w:val="0043577C"/>
    <w:rsid w:val="00441154"/>
    <w:rsid w:val="0044331C"/>
    <w:rsid w:val="004468EF"/>
    <w:rsid w:val="004518F0"/>
    <w:rsid w:val="00451C78"/>
    <w:rsid w:val="00462092"/>
    <w:rsid w:val="004647B9"/>
    <w:rsid w:val="00487020"/>
    <w:rsid w:val="004978E1"/>
    <w:rsid w:val="004A2572"/>
    <w:rsid w:val="004A54DE"/>
    <w:rsid w:val="004B3D3F"/>
    <w:rsid w:val="004B3E98"/>
    <w:rsid w:val="004C4CA7"/>
    <w:rsid w:val="004C553B"/>
    <w:rsid w:val="004D4AF6"/>
    <w:rsid w:val="004D66E1"/>
    <w:rsid w:val="004E18FA"/>
    <w:rsid w:val="004E261F"/>
    <w:rsid w:val="004F1129"/>
    <w:rsid w:val="004F5E74"/>
    <w:rsid w:val="004F6004"/>
    <w:rsid w:val="00516D33"/>
    <w:rsid w:val="005204D3"/>
    <w:rsid w:val="005225A9"/>
    <w:rsid w:val="00533C1A"/>
    <w:rsid w:val="00536667"/>
    <w:rsid w:val="005366BC"/>
    <w:rsid w:val="00553D72"/>
    <w:rsid w:val="005548F4"/>
    <w:rsid w:val="00556419"/>
    <w:rsid w:val="005574F4"/>
    <w:rsid w:val="005707DA"/>
    <w:rsid w:val="00575BB2"/>
    <w:rsid w:val="00577CFC"/>
    <w:rsid w:val="00582D45"/>
    <w:rsid w:val="00591E91"/>
    <w:rsid w:val="005A62F6"/>
    <w:rsid w:val="005B1FF5"/>
    <w:rsid w:val="005B5F0F"/>
    <w:rsid w:val="005B6B21"/>
    <w:rsid w:val="005C3C5D"/>
    <w:rsid w:val="005C3E3E"/>
    <w:rsid w:val="005C51ED"/>
    <w:rsid w:val="005D5562"/>
    <w:rsid w:val="005D64D7"/>
    <w:rsid w:val="005E0EDA"/>
    <w:rsid w:val="005E5FBD"/>
    <w:rsid w:val="005E60A0"/>
    <w:rsid w:val="005E75A9"/>
    <w:rsid w:val="005F2108"/>
    <w:rsid w:val="005F66FB"/>
    <w:rsid w:val="00603E7F"/>
    <w:rsid w:val="00607B45"/>
    <w:rsid w:val="00607F26"/>
    <w:rsid w:val="00615A5F"/>
    <w:rsid w:val="00620F45"/>
    <w:rsid w:val="00623347"/>
    <w:rsid w:val="0062390A"/>
    <w:rsid w:val="006273B4"/>
    <w:rsid w:val="00636015"/>
    <w:rsid w:val="0064517A"/>
    <w:rsid w:val="00655E92"/>
    <w:rsid w:val="0066178D"/>
    <w:rsid w:val="00661ADF"/>
    <w:rsid w:val="00664B9F"/>
    <w:rsid w:val="00665C3C"/>
    <w:rsid w:val="00670366"/>
    <w:rsid w:val="006923FB"/>
    <w:rsid w:val="00696C78"/>
    <w:rsid w:val="006A31CD"/>
    <w:rsid w:val="006A33E8"/>
    <w:rsid w:val="006B29B8"/>
    <w:rsid w:val="006B2DAC"/>
    <w:rsid w:val="006B6394"/>
    <w:rsid w:val="006C293E"/>
    <w:rsid w:val="006C48FE"/>
    <w:rsid w:val="006D4BB4"/>
    <w:rsid w:val="006D5FBA"/>
    <w:rsid w:val="006E1748"/>
    <w:rsid w:val="006E479E"/>
    <w:rsid w:val="006F17A5"/>
    <w:rsid w:val="006F17AA"/>
    <w:rsid w:val="006F1933"/>
    <w:rsid w:val="006F1C35"/>
    <w:rsid w:val="00700212"/>
    <w:rsid w:val="00714A03"/>
    <w:rsid w:val="00723F2B"/>
    <w:rsid w:val="00732993"/>
    <w:rsid w:val="007338CF"/>
    <w:rsid w:val="00737126"/>
    <w:rsid w:val="00741579"/>
    <w:rsid w:val="0075315D"/>
    <w:rsid w:val="00770186"/>
    <w:rsid w:val="007720C0"/>
    <w:rsid w:val="007751FD"/>
    <w:rsid w:val="0077681C"/>
    <w:rsid w:val="00781BA5"/>
    <w:rsid w:val="007855DD"/>
    <w:rsid w:val="0079387F"/>
    <w:rsid w:val="0079401C"/>
    <w:rsid w:val="00794374"/>
    <w:rsid w:val="007945D4"/>
    <w:rsid w:val="007B2627"/>
    <w:rsid w:val="007B47B2"/>
    <w:rsid w:val="007B4D8F"/>
    <w:rsid w:val="007C1ABC"/>
    <w:rsid w:val="007C22AD"/>
    <w:rsid w:val="007C378C"/>
    <w:rsid w:val="007C5EF3"/>
    <w:rsid w:val="007C6DBB"/>
    <w:rsid w:val="007D2306"/>
    <w:rsid w:val="007D287F"/>
    <w:rsid w:val="007E4571"/>
    <w:rsid w:val="007F2586"/>
    <w:rsid w:val="007F2888"/>
    <w:rsid w:val="008138FA"/>
    <w:rsid w:val="00817175"/>
    <w:rsid w:val="00817FEC"/>
    <w:rsid w:val="0082524A"/>
    <w:rsid w:val="00826CE9"/>
    <w:rsid w:val="00840C76"/>
    <w:rsid w:val="00844CD9"/>
    <w:rsid w:val="008505C1"/>
    <w:rsid w:val="00854097"/>
    <w:rsid w:val="0086054E"/>
    <w:rsid w:val="00862173"/>
    <w:rsid w:val="00886F80"/>
    <w:rsid w:val="008956FA"/>
    <w:rsid w:val="008A08C8"/>
    <w:rsid w:val="008A4E06"/>
    <w:rsid w:val="008A5B6A"/>
    <w:rsid w:val="008B16A1"/>
    <w:rsid w:val="008C4D2D"/>
    <w:rsid w:val="008D0DAF"/>
    <w:rsid w:val="008D364F"/>
    <w:rsid w:val="008D5625"/>
    <w:rsid w:val="008D7328"/>
    <w:rsid w:val="008D7D66"/>
    <w:rsid w:val="008E1F52"/>
    <w:rsid w:val="008E5466"/>
    <w:rsid w:val="008F0830"/>
    <w:rsid w:val="008F5E34"/>
    <w:rsid w:val="008F7DA5"/>
    <w:rsid w:val="00902099"/>
    <w:rsid w:val="00910B13"/>
    <w:rsid w:val="0092447A"/>
    <w:rsid w:val="00924F49"/>
    <w:rsid w:val="00942757"/>
    <w:rsid w:val="00967571"/>
    <w:rsid w:val="0097229C"/>
    <w:rsid w:val="009A3855"/>
    <w:rsid w:val="009A7E89"/>
    <w:rsid w:val="009C543A"/>
    <w:rsid w:val="009C72F6"/>
    <w:rsid w:val="009D4FDF"/>
    <w:rsid w:val="009E4490"/>
    <w:rsid w:val="009E60BA"/>
    <w:rsid w:val="009F485F"/>
    <w:rsid w:val="00A02AA1"/>
    <w:rsid w:val="00A07C56"/>
    <w:rsid w:val="00A37238"/>
    <w:rsid w:val="00A41FD3"/>
    <w:rsid w:val="00A4758F"/>
    <w:rsid w:val="00A5545B"/>
    <w:rsid w:val="00A576DB"/>
    <w:rsid w:val="00A609A7"/>
    <w:rsid w:val="00A60C88"/>
    <w:rsid w:val="00A65F9C"/>
    <w:rsid w:val="00A7278F"/>
    <w:rsid w:val="00A759C3"/>
    <w:rsid w:val="00A76DB9"/>
    <w:rsid w:val="00A8347E"/>
    <w:rsid w:val="00A94502"/>
    <w:rsid w:val="00A9537D"/>
    <w:rsid w:val="00A95711"/>
    <w:rsid w:val="00AB0D71"/>
    <w:rsid w:val="00AC4D92"/>
    <w:rsid w:val="00AD277C"/>
    <w:rsid w:val="00AE24E7"/>
    <w:rsid w:val="00AE4219"/>
    <w:rsid w:val="00AE5D18"/>
    <w:rsid w:val="00AE75CA"/>
    <w:rsid w:val="00AF4828"/>
    <w:rsid w:val="00AF4A63"/>
    <w:rsid w:val="00AF4FA1"/>
    <w:rsid w:val="00AF6AAE"/>
    <w:rsid w:val="00B01F9A"/>
    <w:rsid w:val="00B05A2A"/>
    <w:rsid w:val="00B20006"/>
    <w:rsid w:val="00B373F7"/>
    <w:rsid w:val="00B50257"/>
    <w:rsid w:val="00B67C9B"/>
    <w:rsid w:val="00B75759"/>
    <w:rsid w:val="00B777B0"/>
    <w:rsid w:val="00B8589E"/>
    <w:rsid w:val="00B929C2"/>
    <w:rsid w:val="00BA0AAF"/>
    <w:rsid w:val="00BA1366"/>
    <w:rsid w:val="00BA3771"/>
    <w:rsid w:val="00BA759F"/>
    <w:rsid w:val="00BB0B56"/>
    <w:rsid w:val="00BB7E37"/>
    <w:rsid w:val="00BC2C5E"/>
    <w:rsid w:val="00BC4CA3"/>
    <w:rsid w:val="00BD666E"/>
    <w:rsid w:val="00BE5269"/>
    <w:rsid w:val="00BE666C"/>
    <w:rsid w:val="00BE6E4D"/>
    <w:rsid w:val="00BF1DE7"/>
    <w:rsid w:val="00BF7E38"/>
    <w:rsid w:val="00C13875"/>
    <w:rsid w:val="00C144E8"/>
    <w:rsid w:val="00C14A1E"/>
    <w:rsid w:val="00C150CD"/>
    <w:rsid w:val="00C16FA8"/>
    <w:rsid w:val="00C2311A"/>
    <w:rsid w:val="00C27D16"/>
    <w:rsid w:val="00C30063"/>
    <w:rsid w:val="00C5243F"/>
    <w:rsid w:val="00C53212"/>
    <w:rsid w:val="00C5484C"/>
    <w:rsid w:val="00C551FD"/>
    <w:rsid w:val="00C5576B"/>
    <w:rsid w:val="00C56EA5"/>
    <w:rsid w:val="00C7408B"/>
    <w:rsid w:val="00C74D65"/>
    <w:rsid w:val="00C81650"/>
    <w:rsid w:val="00C81C28"/>
    <w:rsid w:val="00C87128"/>
    <w:rsid w:val="00C9462D"/>
    <w:rsid w:val="00C95C26"/>
    <w:rsid w:val="00CB14A6"/>
    <w:rsid w:val="00CD79D2"/>
    <w:rsid w:val="00CE147C"/>
    <w:rsid w:val="00CE4C9F"/>
    <w:rsid w:val="00CF0AA7"/>
    <w:rsid w:val="00CF40EE"/>
    <w:rsid w:val="00CF6C09"/>
    <w:rsid w:val="00D00A53"/>
    <w:rsid w:val="00D03757"/>
    <w:rsid w:val="00D0674B"/>
    <w:rsid w:val="00D11369"/>
    <w:rsid w:val="00D17ECA"/>
    <w:rsid w:val="00D249CD"/>
    <w:rsid w:val="00D31DEE"/>
    <w:rsid w:val="00D326CF"/>
    <w:rsid w:val="00D40E9C"/>
    <w:rsid w:val="00D52CE3"/>
    <w:rsid w:val="00D54824"/>
    <w:rsid w:val="00D556D7"/>
    <w:rsid w:val="00D651E4"/>
    <w:rsid w:val="00D877CF"/>
    <w:rsid w:val="00DA7D6A"/>
    <w:rsid w:val="00DA7EE5"/>
    <w:rsid w:val="00DC24CD"/>
    <w:rsid w:val="00DC43D4"/>
    <w:rsid w:val="00DC74EE"/>
    <w:rsid w:val="00DD08A4"/>
    <w:rsid w:val="00DD367E"/>
    <w:rsid w:val="00DE01D6"/>
    <w:rsid w:val="00DE1AE6"/>
    <w:rsid w:val="00DE1B12"/>
    <w:rsid w:val="00DE1B75"/>
    <w:rsid w:val="00DE2EC2"/>
    <w:rsid w:val="00E131CB"/>
    <w:rsid w:val="00E1634D"/>
    <w:rsid w:val="00E20529"/>
    <w:rsid w:val="00E475E1"/>
    <w:rsid w:val="00E47C59"/>
    <w:rsid w:val="00E54246"/>
    <w:rsid w:val="00E574B5"/>
    <w:rsid w:val="00E624F8"/>
    <w:rsid w:val="00E65618"/>
    <w:rsid w:val="00E66622"/>
    <w:rsid w:val="00E70F6F"/>
    <w:rsid w:val="00E749F3"/>
    <w:rsid w:val="00E90636"/>
    <w:rsid w:val="00E928FB"/>
    <w:rsid w:val="00EA2A87"/>
    <w:rsid w:val="00EA6C2F"/>
    <w:rsid w:val="00EA6E45"/>
    <w:rsid w:val="00EA7B75"/>
    <w:rsid w:val="00EA7D93"/>
    <w:rsid w:val="00EB728E"/>
    <w:rsid w:val="00EC4E51"/>
    <w:rsid w:val="00EE66D2"/>
    <w:rsid w:val="00F1530D"/>
    <w:rsid w:val="00F15B5A"/>
    <w:rsid w:val="00F16B99"/>
    <w:rsid w:val="00F43D1B"/>
    <w:rsid w:val="00F44156"/>
    <w:rsid w:val="00F47FCF"/>
    <w:rsid w:val="00F637DD"/>
    <w:rsid w:val="00F7197B"/>
    <w:rsid w:val="00F71B01"/>
    <w:rsid w:val="00F762C5"/>
    <w:rsid w:val="00F846D1"/>
    <w:rsid w:val="00F94CA3"/>
    <w:rsid w:val="00F94F00"/>
    <w:rsid w:val="00F9611B"/>
    <w:rsid w:val="00F96DF0"/>
    <w:rsid w:val="00FA00EE"/>
    <w:rsid w:val="00FA2795"/>
    <w:rsid w:val="00FA2D0E"/>
    <w:rsid w:val="00FA6CD0"/>
    <w:rsid w:val="00FB279C"/>
    <w:rsid w:val="00FC1A0B"/>
    <w:rsid w:val="00FC24BF"/>
    <w:rsid w:val="00FC4730"/>
    <w:rsid w:val="00FD114E"/>
    <w:rsid w:val="00FE40FB"/>
    <w:rsid w:val="00FF589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9D9"/>
  <w15:chartTrackingRefBased/>
  <w15:docId w15:val="{63088A3D-D6EF-4BF4-AF1E-AA17C8C7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BD"/>
  </w:style>
  <w:style w:type="paragraph" w:styleId="Footer">
    <w:name w:val="footer"/>
    <w:basedOn w:val="Normal"/>
    <w:link w:val="FooterChar"/>
    <w:uiPriority w:val="99"/>
    <w:unhideWhenUsed/>
    <w:rsid w:val="005E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BD"/>
  </w:style>
  <w:style w:type="paragraph" w:styleId="ListParagraph">
    <w:name w:val="List Paragraph"/>
    <w:basedOn w:val="Normal"/>
    <w:uiPriority w:val="34"/>
    <w:qFormat/>
    <w:rsid w:val="0044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91C67-A7EB-42AF-9BA9-95AAB8B09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8A1352-B5ED-4E44-B4C6-33D35CA84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C8B16-6410-42CC-8DAB-29C277544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Jarboe. Alice</dc:creator>
  <cp:keywords/>
  <dc:description/>
  <cp:lastModifiedBy>Hogge. Linda</cp:lastModifiedBy>
  <cp:revision>76</cp:revision>
  <cp:lastPrinted>2018-09-27T16:40:00Z</cp:lastPrinted>
  <dcterms:created xsi:type="dcterms:W3CDTF">2018-09-26T20:33:00Z</dcterms:created>
  <dcterms:modified xsi:type="dcterms:W3CDTF">2020-09-22T20:36:00Z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