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2E0B" w14:textId="77777777" w:rsidR="002E2BCB" w:rsidRPr="00002410" w:rsidRDefault="00002410" w:rsidP="00002410">
      <w:pPr>
        <w:spacing w:after="0" w:line="240" w:lineRule="auto"/>
        <w:jc w:val="center"/>
        <w:rPr>
          <w:rFonts w:ascii="Arial" w:hAnsi="Arial" w:cs="Arial"/>
          <w:sz w:val="28"/>
          <w:szCs w:val="28"/>
        </w:rPr>
      </w:pPr>
      <w:r w:rsidRPr="00002410">
        <w:rPr>
          <w:rFonts w:ascii="Arial" w:hAnsi="Arial" w:cs="Arial"/>
          <w:sz w:val="28"/>
          <w:szCs w:val="28"/>
        </w:rPr>
        <w:t>SACRAMENTO COUNTY</w:t>
      </w:r>
    </w:p>
    <w:p w14:paraId="210614B8" w14:textId="77777777" w:rsidR="00002410" w:rsidRPr="00002410" w:rsidRDefault="00002410" w:rsidP="00002410">
      <w:pPr>
        <w:spacing w:after="0" w:line="240" w:lineRule="auto"/>
        <w:jc w:val="center"/>
        <w:rPr>
          <w:rFonts w:ascii="Arial" w:hAnsi="Arial" w:cs="Arial"/>
          <w:sz w:val="28"/>
          <w:szCs w:val="28"/>
        </w:rPr>
      </w:pPr>
      <w:r w:rsidRPr="00002410">
        <w:rPr>
          <w:rFonts w:ascii="Arial" w:hAnsi="Arial" w:cs="Arial"/>
          <w:sz w:val="28"/>
          <w:szCs w:val="28"/>
        </w:rPr>
        <w:t>VOTER REGISTRATION AND ELECTIONS</w:t>
      </w:r>
    </w:p>
    <w:p w14:paraId="01559D95" w14:textId="77777777" w:rsidR="00002410" w:rsidRPr="00002410" w:rsidRDefault="00BF1E24" w:rsidP="00002410">
      <w:pPr>
        <w:spacing w:after="0" w:line="240" w:lineRule="auto"/>
        <w:jc w:val="center"/>
        <w:rPr>
          <w:rFonts w:ascii="Arial" w:hAnsi="Arial" w:cs="Arial"/>
          <w:sz w:val="28"/>
          <w:szCs w:val="28"/>
        </w:rPr>
      </w:pPr>
      <w:r>
        <w:rPr>
          <w:rFonts w:ascii="Arial" w:hAnsi="Arial" w:cs="Arial"/>
          <w:sz w:val="28"/>
          <w:szCs w:val="28"/>
        </w:rPr>
        <w:t xml:space="preserve">VOTING </w:t>
      </w:r>
      <w:r w:rsidR="00002410" w:rsidRPr="00002410">
        <w:rPr>
          <w:rFonts w:ascii="Arial" w:hAnsi="Arial" w:cs="Arial"/>
          <w:sz w:val="28"/>
          <w:szCs w:val="28"/>
        </w:rPr>
        <w:t>ACCESSIBILITY ADVISORY COMMITTEE</w:t>
      </w:r>
    </w:p>
    <w:p w14:paraId="4C8AFC39" w14:textId="77777777" w:rsidR="00002410" w:rsidRDefault="00002410" w:rsidP="00002410">
      <w:pPr>
        <w:spacing w:after="0" w:line="240" w:lineRule="auto"/>
        <w:jc w:val="center"/>
        <w:rPr>
          <w:rFonts w:ascii="Arial" w:hAnsi="Arial" w:cs="Arial"/>
          <w:sz w:val="28"/>
          <w:szCs w:val="28"/>
        </w:rPr>
      </w:pPr>
      <w:r>
        <w:rPr>
          <w:rFonts w:ascii="Arial" w:hAnsi="Arial" w:cs="Arial"/>
          <w:sz w:val="28"/>
          <w:szCs w:val="28"/>
        </w:rPr>
        <w:t>AGENDA</w:t>
      </w:r>
    </w:p>
    <w:p w14:paraId="0AFAFF29" w14:textId="77777777" w:rsidR="00002410" w:rsidRDefault="00002410" w:rsidP="00002410">
      <w:pPr>
        <w:spacing w:after="0" w:line="240" w:lineRule="auto"/>
        <w:jc w:val="center"/>
        <w:rPr>
          <w:rFonts w:ascii="Arial" w:hAnsi="Arial" w:cs="Arial"/>
          <w:sz w:val="28"/>
          <w:szCs w:val="28"/>
        </w:rPr>
      </w:pPr>
    </w:p>
    <w:p w14:paraId="5A1B8EC7" w14:textId="77777777" w:rsidR="00AC046F" w:rsidRDefault="00AC046F" w:rsidP="00002410">
      <w:pPr>
        <w:spacing w:after="0" w:line="240" w:lineRule="auto"/>
        <w:jc w:val="center"/>
        <w:rPr>
          <w:rFonts w:ascii="Arial" w:hAnsi="Arial" w:cs="Arial"/>
          <w:sz w:val="28"/>
          <w:szCs w:val="28"/>
        </w:rPr>
      </w:pPr>
    </w:p>
    <w:p w14:paraId="3163D33A" w14:textId="1892DB04" w:rsidR="00945623" w:rsidRPr="00182A1F" w:rsidRDefault="00002410" w:rsidP="00945623">
      <w:pPr>
        <w:pStyle w:val="Default"/>
        <w:rPr>
          <w:rFonts w:ascii="Times New Roman" w:eastAsia="Arial" w:hAnsi="Times New Roman" w:cs="Times New Roman"/>
          <w:sz w:val="32"/>
          <w:szCs w:val="32"/>
          <w:u w:color="000000"/>
          <w:lang w:val="en-US"/>
          <w14:textOutline w14:w="12700" w14:cap="flat" w14:cmpd="sng" w14:algn="ctr">
            <w14:noFill/>
            <w14:prstDash w14:val="solid"/>
            <w14:miter w14:lim="400000"/>
          </w14:textOutline>
        </w:rPr>
      </w:pPr>
      <w:r>
        <w:rPr>
          <w:rFonts w:ascii="Arial" w:hAnsi="Arial" w:cs="Arial"/>
          <w:sz w:val="28"/>
          <w:szCs w:val="28"/>
        </w:rPr>
        <w:t>Location:</w:t>
      </w:r>
      <w:r>
        <w:rPr>
          <w:rFonts w:ascii="Arial" w:hAnsi="Arial" w:cs="Arial"/>
          <w:sz w:val="28"/>
          <w:szCs w:val="28"/>
        </w:rPr>
        <w:tab/>
      </w:r>
      <w:r>
        <w:rPr>
          <w:rFonts w:ascii="Arial" w:hAnsi="Arial" w:cs="Arial"/>
          <w:sz w:val="28"/>
          <w:szCs w:val="28"/>
        </w:rPr>
        <w:tab/>
      </w:r>
      <w:r w:rsidR="000504E7">
        <w:rPr>
          <w:rFonts w:ascii="Times New Roman" w:hAnsi="Times New Roman" w:cs="Times New Roman"/>
          <w:sz w:val="32"/>
          <w:szCs w:val="32"/>
          <w:u w:color="000000"/>
          <w:lang w:val="en-US"/>
          <w14:textOutline w14:w="12700" w14:cap="flat" w14:cmpd="sng" w14:algn="ctr">
            <w14:noFill/>
            <w14:prstDash w14:val="solid"/>
            <w14:miter w14:lim="400000"/>
          </w14:textOutline>
        </w:rPr>
        <w:t>TEAMS Meeting</w:t>
      </w:r>
      <w:r w:rsidR="00945623" w:rsidRPr="00182A1F">
        <w:rPr>
          <w:rFonts w:ascii="Times New Roman" w:hAnsi="Times New Roman" w:cs="Times New Roman"/>
          <w:sz w:val="32"/>
          <w:szCs w:val="32"/>
          <w:u w:color="000000"/>
          <w:lang w:val="en-US"/>
          <w14:textOutline w14:w="12700" w14:cap="flat" w14:cmpd="sng" w14:algn="ctr">
            <w14:noFill/>
            <w14:prstDash w14:val="solid"/>
            <w14:miter w14:lim="400000"/>
          </w14:textOutline>
        </w:rPr>
        <w:t xml:space="preserve"> </w:t>
      </w:r>
    </w:p>
    <w:p w14:paraId="0A9B00FA" w14:textId="5DAB2C5D" w:rsidR="00BF1E24" w:rsidRDefault="00BF1E24" w:rsidP="00945623">
      <w:pPr>
        <w:spacing w:after="0" w:line="240" w:lineRule="auto"/>
        <w:rPr>
          <w:rFonts w:ascii="Arial" w:hAnsi="Arial" w:cs="Arial"/>
          <w:sz w:val="28"/>
          <w:szCs w:val="28"/>
        </w:rPr>
      </w:pPr>
    </w:p>
    <w:p w14:paraId="306EA0B9" w14:textId="1A61803E" w:rsidR="00002410" w:rsidRPr="00002410" w:rsidRDefault="00002410" w:rsidP="00002410">
      <w:pPr>
        <w:spacing w:after="0" w:line="240" w:lineRule="auto"/>
        <w:rPr>
          <w:rFonts w:ascii="Arial" w:hAnsi="Arial" w:cs="Arial"/>
          <w:sz w:val="28"/>
          <w:szCs w:val="28"/>
        </w:rPr>
      </w:pPr>
      <w:r>
        <w:rPr>
          <w:rFonts w:ascii="Arial" w:hAnsi="Arial" w:cs="Arial"/>
          <w:sz w:val="28"/>
          <w:szCs w:val="28"/>
        </w:rPr>
        <w:t>Date / Time:</w:t>
      </w:r>
      <w:r>
        <w:rPr>
          <w:rFonts w:ascii="Arial" w:hAnsi="Arial" w:cs="Arial"/>
          <w:sz w:val="28"/>
          <w:szCs w:val="28"/>
        </w:rPr>
        <w:tab/>
      </w:r>
      <w:r w:rsidR="00A028DE">
        <w:rPr>
          <w:rFonts w:ascii="Arial" w:hAnsi="Arial" w:cs="Arial"/>
          <w:sz w:val="28"/>
          <w:szCs w:val="28"/>
        </w:rPr>
        <w:t>Tuesday May 30, 2023</w:t>
      </w:r>
      <w:r w:rsidRPr="00002410">
        <w:rPr>
          <w:rFonts w:ascii="Arial" w:hAnsi="Arial" w:cs="Arial"/>
          <w:sz w:val="28"/>
          <w:szCs w:val="28"/>
        </w:rPr>
        <w:t xml:space="preserve"> - </w:t>
      </w:r>
      <w:r w:rsidR="00A028DE">
        <w:rPr>
          <w:rFonts w:ascii="Arial" w:hAnsi="Arial" w:cs="Arial"/>
          <w:sz w:val="28"/>
          <w:szCs w:val="28"/>
        </w:rPr>
        <w:t>5</w:t>
      </w:r>
      <w:r w:rsidRPr="00002410">
        <w:rPr>
          <w:rFonts w:ascii="Arial" w:hAnsi="Arial" w:cs="Arial"/>
          <w:sz w:val="28"/>
          <w:szCs w:val="28"/>
        </w:rPr>
        <w:t>:00 p.m.</w:t>
      </w:r>
    </w:p>
    <w:p w14:paraId="1F18AC9B" w14:textId="77777777" w:rsidR="00894125" w:rsidRDefault="00894125" w:rsidP="00002410">
      <w:pPr>
        <w:spacing w:after="0" w:line="240" w:lineRule="auto"/>
        <w:rPr>
          <w:rFonts w:ascii="Arial" w:hAnsi="Arial" w:cs="Arial"/>
          <w:sz w:val="28"/>
          <w:szCs w:val="28"/>
        </w:rPr>
      </w:pPr>
    </w:p>
    <w:p w14:paraId="35CECD3B" w14:textId="77777777" w:rsidR="000504E7" w:rsidRDefault="000504E7" w:rsidP="000504E7">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59A4197D" w14:textId="77777777" w:rsidR="000504E7" w:rsidRDefault="000504E7" w:rsidP="000504E7">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0772AE13" w14:textId="77777777" w:rsidR="000504E7" w:rsidRDefault="000504E7" w:rsidP="000504E7">
      <w:pPr>
        <w:rPr>
          <w:rFonts w:ascii="Segoe UI" w:hAnsi="Segoe UI" w:cs="Segoe UI"/>
          <w:color w:val="252424"/>
        </w:rPr>
      </w:pPr>
      <w:hyperlink r:id="rId4" w:tgtFrame="_blank" w:history="1">
        <w:r>
          <w:rPr>
            <w:rStyle w:val="Hyperlink"/>
            <w:rFonts w:ascii="Segoe UI Semibold" w:hAnsi="Segoe UI Semibold" w:cs="Segoe UI Semibold"/>
            <w:color w:val="6264A7"/>
            <w:sz w:val="21"/>
            <w:szCs w:val="21"/>
          </w:rPr>
          <w:t>Cli</w:t>
        </w:r>
        <w:r>
          <w:rPr>
            <w:rStyle w:val="Hyperlink"/>
            <w:rFonts w:ascii="Segoe UI Semibold" w:hAnsi="Segoe UI Semibold" w:cs="Segoe UI Semibold"/>
            <w:color w:val="6264A7"/>
            <w:sz w:val="21"/>
            <w:szCs w:val="21"/>
          </w:rPr>
          <w:t>c</w:t>
        </w:r>
        <w:r>
          <w:rPr>
            <w:rStyle w:val="Hyperlink"/>
            <w:rFonts w:ascii="Segoe UI Semibold" w:hAnsi="Segoe UI Semibold" w:cs="Segoe UI Semibold"/>
            <w:color w:val="6264A7"/>
            <w:sz w:val="21"/>
            <w:szCs w:val="21"/>
          </w:rPr>
          <w:t>k here to join the meeting</w:t>
        </w:r>
      </w:hyperlink>
      <w:r>
        <w:rPr>
          <w:rFonts w:ascii="Segoe UI" w:hAnsi="Segoe UI" w:cs="Segoe UI"/>
          <w:color w:val="252424"/>
        </w:rPr>
        <w:t xml:space="preserve"> </w:t>
      </w:r>
    </w:p>
    <w:p w14:paraId="558CC453" w14:textId="77777777" w:rsidR="000504E7" w:rsidRDefault="000504E7" w:rsidP="000504E7">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280 646 838 882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Y9oBwT </w:t>
      </w:r>
    </w:p>
    <w:p w14:paraId="1454918D" w14:textId="77777777" w:rsidR="000504E7" w:rsidRDefault="000504E7" w:rsidP="000504E7">
      <w:pPr>
        <w:rPr>
          <w:rFonts w:ascii="Segoe UI" w:hAnsi="Segoe UI" w:cs="Segoe UI"/>
          <w:color w:val="252424"/>
          <w:sz w:val="21"/>
          <w:szCs w:val="21"/>
        </w:rPr>
      </w:pPr>
      <w:hyperlink r:id="rId5"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6" w:tgtFrame="_blank" w:history="1">
        <w:r>
          <w:rPr>
            <w:rStyle w:val="Hyperlink"/>
            <w:rFonts w:ascii="Segoe UI" w:hAnsi="Segoe UI" w:cs="Segoe UI"/>
            <w:color w:val="6264A7"/>
            <w:sz w:val="21"/>
            <w:szCs w:val="21"/>
          </w:rPr>
          <w:t>Join on the web</w:t>
        </w:r>
      </w:hyperlink>
    </w:p>
    <w:p w14:paraId="0B608932" w14:textId="77777777" w:rsidR="000504E7" w:rsidRDefault="000504E7" w:rsidP="000504E7">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17BF4C5" w14:textId="77777777" w:rsidR="000504E7" w:rsidRDefault="000504E7" w:rsidP="000504E7">
      <w:pPr>
        <w:rPr>
          <w:rFonts w:ascii="Segoe UI" w:hAnsi="Segoe UI" w:cs="Segoe UI"/>
          <w:color w:val="252424"/>
        </w:rPr>
      </w:pPr>
      <w:hyperlink r:id="rId7" w:anchor=" " w:history="1">
        <w:r>
          <w:rPr>
            <w:rStyle w:val="Hyperlink"/>
            <w:rFonts w:ascii="Segoe UI" w:hAnsi="Segoe UI" w:cs="Segoe UI"/>
            <w:color w:val="6264A7"/>
            <w:sz w:val="21"/>
            <w:szCs w:val="21"/>
          </w:rPr>
          <w:t>+1 916-245-</w:t>
        </w:r>
        <w:proofErr w:type="gramStart"/>
        <w:r>
          <w:rPr>
            <w:rStyle w:val="Hyperlink"/>
            <w:rFonts w:ascii="Segoe UI" w:hAnsi="Segoe UI" w:cs="Segoe UI"/>
            <w:color w:val="6264A7"/>
            <w:sz w:val="21"/>
            <w:szCs w:val="21"/>
          </w:rPr>
          <w:t>8966,,</w:t>
        </w:r>
        <w:proofErr w:type="gramEnd"/>
        <w:r>
          <w:rPr>
            <w:rStyle w:val="Hyperlink"/>
            <w:rFonts w:ascii="Segoe UI" w:hAnsi="Segoe UI" w:cs="Segoe UI"/>
            <w:color w:val="6264A7"/>
            <w:sz w:val="21"/>
            <w:szCs w:val="21"/>
          </w:rPr>
          <w:t>605981665#</w:t>
        </w:r>
      </w:hyperlink>
      <w:r>
        <w:rPr>
          <w:rFonts w:ascii="Segoe UI" w:hAnsi="Segoe UI" w:cs="Segoe UI"/>
          <w:color w:val="252424"/>
        </w:rPr>
        <w:t xml:space="preserve"> </w:t>
      </w:r>
      <w:r>
        <w:rPr>
          <w:rFonts w:ascii="Segoe UI" w:hAnsi="Segoe UI" w:cs="Segoe UI"/>
          <w:color w:val="252424"/>
          <w:sz w:val="21"/>
          <w:szCs w:val="21"/>
        </w:rPr>
        <w:t xml:space="preserve">  United States, Sacramento </w:t>
      </w:r>
    </w:p>
    <w:p w14:paraId="5B69E67B" w14:textId="77777777" w:rsidR="000504E7" w:rsidRDefault="000504E7" w:rsidP="000504E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605 981 665# </w:t>
      </w:r>
    </w:p>
    <w:p w14:paraId="08BBF060" w14:textId="77777777" w:rsidR="000504E7" w:rsidRDefault="000504E7" w:rsidP="000504E7">
      <w:pPr>
        <w:rPr>
          <w:rFonts w:ascii="Segoe UI" w:hAnsi="Segoe UI" w:cs="Segoe UI"/>
          <w:color w:val="252424"/>
        </w:rPr>
      </w:pPr>
      <w:hyperlink r:id="rId8"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9"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4CB2966" w14:textId="4444E086" w:rsidR="00894125" w:rsidRPr="00002410" w:rsidRDefault="00002410" w:rsidP="00002410">
      <w:pPr>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r>
      <w:r w:rsidR="00894125" w:rsidRPr="00002410">
        <w:rPr>
          <w:rFonts w:ascii="Arial" w:hAnsi="Arial" w:cs="Arial"/>
          <w:sz w:val="28"/>
          <w:szCs w:val="28"/>
        </w:rPr>
        <w:t>Call to order and Roll Call</w:t>
      </w:r>
    </w:p>
    <w:p w14:paraId="02F9B723" w14:textId="77777777" w:rsidR="00894125" w:rsidRPr="00002410" w:rsidRDefault="00894125" w:rsidP="00002410">
      <w:pPr>
        <w:spacing w:after="0" w:line="240" w:lineRule="auto"/>
        <w:rPr>
          <w:rFonts w:ascii="Arial" w:hAnsi="Arial" w:cs="Arial"/>
          <w:sz w:val="28"/>
          <w:szCs w:val="28"/>
        </w:rPr>
      </w:pPr>
    </w:p>
    <w:p w14:paraId="40F37A01" w14:textId="56CA8CD1" w:rsidR="00894125" w:rsidRPr="00002410" w:rsidRDefault="004C0558" w:rsidP="00002410">
      <w:pPr>
        <w:spacing w:after="0" w:line="240" w:lineRule="auto"/>
        <w:rPr>
          <w:rFonts w:ascii="Arial" w:hAnsi="Arial" w:cs="Arial"/>
          <w:sz w:val="28"/>
          <w:szCs w:val="28"/>
        </w:rPr>
      </w:pPr>
      <w:r>
        <w:rPr>
          <w:rFonts w:ascii="Arial" w:hAnsi="Arial" w:cs="Arial"/>
          <w:sz w:val="28"/>
          <w:szCs w:val="28"/>
        </w:rPr>
        <w:t>2</w:t>
      </w:r>
      <w:r w:rsidR="00002410">
        <w:rPr>
          <w:rFonts w:ascii="Arial" w:hAnsi="Arial" w:cs="Arial"/>
          <w:sz w:val="28"/>
          <w:szCs w:val="28"/>
        </w:rPr>
        <w:t>.</w:t>
      </w:r>
      <w:r w:rsidR="00002410">
        <w:rPr>
          <w:rFonts w:ascii="Arial" w:hAnsi="Arial" w:cs="Arial"/>
          <w:sz w:val="28"/>
          <w:szCs w:val="28"/>
        </w:rPr>
        <w:tab/>
      </w:r>
      <w:r w:rsidR="00894125" w:rsidRPr="00002410">
        <w:rPr>
          <w:rFonts w:ascii="Arial" w:hAnsi="Arial" w:cs="Arial"/>
          <w:sz w:val="28"/>
          <w:szCs w:val="28"/>
        </w:rPr>
        <w:t xml:space="preserve">Membership </w:t>
      </w:r>
      <w:r w:rsidR="00AC046F">
        <w:rPr>
          <w:rFonts w:ascii="Arial" w:hAnsi="Arial" w:cs="Arial"/>
          <w:sz w:val="28"/>
          <w:szCs w:val="28"/>
        </w:rPr>
        <w:t>A</w:t>
      </w:r>
      <w:r w:rsidR="00894125" w:rsidRPr="00002410">
        <w:rPr>
          <w:rFonts w:ascii="Arial" w:hAnsi="Arial" w:cs="Arial"/>
          <w:sz w:val="28"/>
          <w:szCs w:val="28"/>
        </w:rPr>
        <w:t xml:space="preserve">pplications and </w:t>
      </w:r>
      <w:r w:rsidR="00AC046F">
        <w:rPr>
          <w:rFonts w:ascii="Arial" w:hAnsi="Arial" w:cs="Arial"/>
          <w:sz w:val="28"/>
          <w:szCs w:val="28"/>
        </w:rPr>
        <w:t>A</w:t>
      </w:r>
      <w:r w:rsidR="00894125" w:rsidRPr="00002410">
        <w:rPr>
          <w:rFonts w:ascii="Arial" w:hAnsi="Arial" w:cs="Arial"/>
          <w:sz w:val="28"/>
          <w:szCs w:val="28"/>
        </w:rPr>
        <w:t>ppointments</w:t>
      </w:r>
      <w:r w:rsidR="00AC046F">
        <w:rPr>
          <w:rFonts w:ascii="Arial" w:hAnsi="Arial" w:cs="Arial"/>
          <w:sz w:val="28"/>
          <w:szCs w:val="28"/>
        </w:rPr>
        <w:t xml:space="preserve"> of Members</w:t>
      </w:r>
    </w:p>
    <w:p w14:paraId="579C4C5C" w14:textId="77777777" w:rsidR="00894125" w:rsidRPr="00002410" w:rsidRDefault="00894125" w:rsidP="00002410">
      <w:pPr>
        <w:spacing w:after="0" w:line="240" w:lineRule="auto"/>
        <w:rPr>
          <w:rFonts w:ascii="Arial" w:hAnsi="Arial" w:cs="Arial"/>
          <w:sz w:val="28"/>
          <w:szCs w:val="28"/>
        </w:rPr>
      </w:pPr>
    </w:p>
    <w:p w14:paraId="222A47A8" w14:textId="2DCA5B8C" w:rsidR="00894125" w:rsidRDefault="004C0558" w:rsidP="00002410">
      <w:pPr>
        <w:spacing w:after="0" w:line="240" w:lineRule="auto"/>
        <w:rPr>
          <w:rFonts w:ascii="Arial" w:hAnsi="Arial" w:cs="Arial"/>
          <w:sz w:val="28"/>
          <w:szCs w:val="28"/>
        </w:rPr>
      </w:pPr>
      <w:r>
        <w:rPr>
          <w:rFonts w:ascii="Arial" w:hAnsi="Arial" w:cs="Arial"/>
          <w:sz w:val="28"/>
          <w:szCs w:val="28"/>
        </w:rPr>
        <w:t>3</w:t>
      </w:r>
      <w:r w:rsidR="00002410">
        <w:rPr>
          <w:rFonts w:ascii="Arial" w:hAnsi="Arial" w:cs="Arial"/>
          <w:sz w:val="28"/>
          <w:szCs w:val="28"/>
        </w:rPr>
        <w:t>.</w:t>
      </w:r>
      <w:r w:rsidR="00002410">
        <w:rPr>
          <w:rFonts w:ascii="Arial" w:hAnsi="Arial" w:cs="Arial"/>
          <w:sz w:val="28"/>
          <w:szCs w:val="28"/>
        </w:rPr>
        <w:tab/>
        <w:t xml:space="preserve">Public Input on Development of the Draft </w:t>
      </w:r>
      <w:r w:rsidR="00894125" w:rsidRPr="00002410">
        <w:rPr>
          <w:rFonts w:ascii="Arial" w:hAnsi="Arial" w:cs="Arial"/>
          <w:sz w:val="28"/>
          <w:szCs w:val="28"/>
        </w:rPr>
        <w:t xml:space="preserve">Election Administration Plan </w:t>
      </w:r>
    </w:p>
    <w:p w14:paraId="4B0BB087" w14:textId="77777777" w:rsidR="00002410" w:rsidRDefault="00002410" w:rsidP="00002410">
      <w:pPr>
        <w:spacing w:after="0" w:line="240" w:lineRule="auto"/>
        <w:rPr>
          <w:rFonts w:ascii="Arial" w:hAnsi="Arial" w:cs="Arial"/>
          <w:sz w:val="28"/>
          <w:szCs w:val="28"/>
        </w:rPr>
      </w:pPr>
    </w:p>
    <w:p w14:paraId="1A80033C" w14:textId="34FDD51F" w:rsidR="00002410" w:rsidRPr="00002410" w:rsidRDefault="004C0558" w:rsidP="00002410">
      <w:pPr>
        <w:spacing w:after="0" w:line="240" w:lineRule="auto"/>
        <w:ind w:left="720" w:hanging="720"/>
        <w:rPr>
          <w:rFonts w:ascii="Arial" w:hAnsi="Arial" w:cs="Arial"/>
          <w:sz w:val="28"/>
          <w:szCs w:val="28"/>
        </w:rPr>
      </w:pPr>
      <w:r>
        <w:rPr>
          <w:rFonts w:ascii="Arial" w:hAnsi="Arial" w:cs="Arial"/>
          <w:sz w:val="28"/>
          <w:szCs w:val="28"/>
        </w:rPr>
        <w:t>4</w:t>
      </w:r>
      <w:r w:rsidR="00002410">
        <w:rPr>
          <w:rFonts w:ascii="Arial" w:hAnsi="Arial" w:cs="Arial"/>
          <w:sz w:val="28"/>
          <w:szCs w:val="28"/>
        </w:rPr>
        <w:t>.</w:t>
      </w:r>
      <w:r w:rsidR="00002410">
        <w:rPr>
          <w:rFonts w:ascii="Arial" w:hAnsi="Arial" w:cs="Arial"/>
          <w:sz w:val="28"/>
          <w:szCs w:val="28"/>
        </w:rPr>
        <w:tab/>
      </w:r>
      <w:r w:rsidR="00A028DE">
        <w:rPr>
          <w:rFonts w:ascii="Arial" w:hAnsi="Arial" w:cs="Arial"/>
          <w:sz w:val="28"/>
          <w:szCs w:val="28"/>
        </w:rPr>
        <w:t>AB – 545 Signature guides at all the Vote Centers</w:t>
      </w:r>
    </w:p>
    <w:p w14:paraId="3C08E69E" w14:textId="77777777" w:rsidR="00894125" w:rsidRPr="00002410" w:rsidRDefault="00894125" w:rsidP="00002410">
      <w:pPr>
        <w:spacing w:after="0" w:line="240" w:lineRule="auto"/>
        <w:rPr>
          <w:rFonts w:ascii="Arial" w:hAnsi="Arial" w:cs="Arial"/>
          <w:sz w:val="28"/>
          <w:szCs w:val="28"/>
        </w:rPr>
      </w:pPr>
    </w:p>
    <w:p w14:paraId="3C8422BA" w14:textId="74016C11" w:rsidR="00894125" w:rsidRPr="00002410" w:rsidRDefault="004C0558" w:rsidP="00002410">
      <w:pPr>
        <w:spacing w:after="0" w:line="240" w:lineRule="auto"/>
        <w:rPr>
          <w:rFonts w:ascii="Arial" w:hAnsi="Arial" w:cs="Arial"/>
          <w:sz w:val="28"/>
          <w:szCs w:val="28"/>
        </w:rPr>
      </w:pPr>
      <w:r>
        <w:rPr>
          <w:rFonts w:ascii="Arial" w:hAnsi="Arial" w:cs="Arial"/>
          <w:sz w:val="28"/>
          <w:szCs w:val="28"/>
        </w:rPr>
        <w:t>5</w:t>
      </w:r>
      <w:r w:rsidR="00002410">
        <w:rPr>
          <w:rFonts w:ascii="Arial" w:hAnsi="Arial" w:cs="Arial"/>
          <w:sz w:val="28"/>
          <w:szCs w:val="28"/>
        </w:rPr>
        <w:t>.</w:t>
      </w:r>
      <w:r w:rsidR="00002410">
        <w:rPr>
          <w:rFonts w:ascii="Arial" w:hAnsi="Arial" w:cs="Arial"/>
          <w:sz w:val="28"/>
          <w:szCs w:val="28"/>
        </w:rPr>
        <w:tab/>
      </w:r>
      <w:r w:rsidR="00894125" w:rsidRPr="00002410">
        <w:rPr>
          <w:rFonts w:ascii="Arial" w:hAnsi="Arial" w:cs="Arial"/>
          <w:sz w:val="28"/>
          <w:szCs w:val="28"/>
        </w:rPr>
        <w:t>Other matters for consideration</w:t>
      </w:r>
    </w:p>
    <w:p w14:paraId="3434FF8E" w14:textId="77777777" w:rsidR="00894125" w:rsidRPr="00002410" w:rsidRDefault="00894125" w:rsidP="00002410">
      <w:pPr>
        <w:spacing w:after="0" w:line="240" w:lineRule="auto"/>
        <w:rPr>
          <w:rFonts w:ascii="Arial" w:hAnsi="Arial" w:cs="Arial"/>
          <w:sz w:val="28"/>
          <w:szCs w:val="28"/>
        </w:rPr>
      </w:pPr>
    </w:p>
    <w:p w14:paraId="3DD95492" w14:textId="088FCB5F" w:rsidR="00002410" w:rsidRPr="000504E7" w:rsidRDefault="00002410" w:rsidP="00002410">
      <w:pPr>
        <w:spacing w:after="0" w:line="240" w:lineRule="auto"/>
        <w:rPr>
          <w:rFonts w:ascii="Arial" w:hAnsi="Arial" w:cs="Arial"/>
          <w:sz w:val="28"/>
          <w:szCs w:val="28"/>
        </w:rPr>
      </w:pPr>
      <w:r w:rsidRPr="00002410">
        <w:rPr>
          <w:rFonts w:ascii="Arial" w:hAnsi="Arial" w:cs="Arial"/>
        </w:rPr>
        <w:t>This is an accessible facility. Requests for documents in accessible formats, interpreting services, assistive listening devices, or other accommodations should be made by calling the County Voter Registration and Elections Department at (916) 875-6512 or by emailing your request to voterinfo@saccounty.net, no later than five working days prior to the meeting.</w:t>
      </w:r>
    </w:p>
    <w:sectPr w:rsidR="00002410" w:rsidRPr="0005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25"/>
    <w:rsid w:val="00002410"/>
    <w:rsid w:val="0000537A"/>
    <w:rsid w:val="00013A62"/>
    <w:rsid w:val="00015963"/>
    <w:rsid w:val="00023460"/>
    <w:rsid w:val="000504E7"/>
    <w:rsid w:val="0006366B"/>
    <w:rsid w:val="00064C5F"/>
    <w:rsid w:val="00074956"/>
    <w:rsid w:val="000863C9"/>
    <w:rsid w:val="00096033"/>
    <w:rsid w:val="000B1AD6"/>
    <w:rsid w:val="000C1B17"/>
    <w:rsid w:val="00102C71"/>
    <w:rsid w:val="00113E1C"/>
    <w:rsid w:val="0012776C"/>
    <w:rsid w:val="00131F0A"/>
    <w:rsid w:val="001359A4"/>
    <w:rsid w:val="0013747A"/>
    <w:rsid w:val="00146B36"/>
    <w:rsid w:val="00165BE6"/>
    <w:rsid w:val="00195578"/>
    <w:rsid w:val="001C50CB"/>
    <w:rsid w:val="001D020B"/>
    <w:rsid w:val="001D5F3B"/>
    <w:rsid w:val="001D7ACD"/>
    <w:rsid w:val="001E725C"/>
    <w:rsid w:val="001F6C3C"/>
    <w:rsid w:val="00204EE6"/>
    <w:rsid w:val="002128E0"/>
    <w:rsid w:val="00213025"/>
    <w:rsid w:val="00220BE8"/>
    <w:rsid w:val="0022359A"/>
    <w:rsid w:val="00232260"/>
    <w:rsid w:val="00235804"/>
    <w:rsid w:val="00254947"/>
    <w:rsid w:val="00264FB1"/>
    <w:rsid w:val="00284B31"/>
    <w:rsid w:val="00293636"/>
    <w:rsid w:val="002B2FB2"/>
    <w:rsid w:val="002E2BCB"/>
    <w:rsid w:val="002E2CA3"/>
    <w:rsid w:val="002E6BB6"/>
    <w:rsid w:val="002F68FF"/>
    <w:rsid w:val="0030790A"/>
    <w:rsid w:val="003176FD"/>
    <w:rsid w:val="00327351"/>
    <w:rsid w:val="00333ADA"/>
    <w:rsid w:val="003402E1"/>
    <w:rsid w:val="00347409"/>
    <w:rsid w:val="003474E7"/>
    <w:rsid w:val="00357314"/>
    <w:rsid w:val="003911D9"/>
    <w:rsid w:val="00392FBB"/>
    <w:rsid w:val="00395514"/>
    <w:rsid w:val="003A60FE"/>
    <w:rsid w:val="003B1208"/>
    <w:rsid w:val="003B3C5B"/>
    <w:rsid w:val="003B5D1B"/>
    <w:rsid w:val="003C4640"/>
    <w:rsid w:val="003C71EE"/>
    <w:rsid w:val="003D1C3F"/>
    <w:rsid w:val="003E104F"/>
    <w:rsid w:val="003E59F1"/>
    <w:rsid w:val="003E7D91"/>
    <w:rsid w:val="003F05C0"/>
    <w:rsid w:val="003F4CA5"/>
    <w:rsid w:val="00400BD4"/>
    <w:rsid w:val="00400FE3"/>
    <w:rsid w:val="004079F9"/>
    <w:rsid w:val="00424203"/>
    <w:rsid w:val="0043577C"/>
    <w:rsid w:val="00441154"/>
    <w:rsid w:val="004468EF"/>
    <w:rsid w:val="004518F0"/>
    <w:rsid w:val="00462092"/>
    <w:rsid w:val="004673E9"/>
    <w:rsid w:val="00487020"/>
    <w:rsid w:val="004A54DE"/>
    <w:rsid w:val="004B3D3F"/>
    <w:rsid w:val="004B3E98"/>
    <w:rsid w:val="004C0558"/>
    <w:rsid w:val="004C553B"/>
    <w:rsid w:val="004D4AF6"/>
    <w:rsid w:val="004E18FA"/>
    <w:rsid w:val="004E261F"/>
    <w:rsid w:val="004F1129"/>
    <w:rsid w:val="004F5E74"/>
    <w:rsid w:val="004F6004"/>
    <w:rsid w:val="00516D33"/>
    <w:rsid w:val="005204D3"/>
    <w:rsid w:val="005225A9"/>
    <w:rsid w:val="00533C1A"/>
    <w:rsid w:val="005366BC"/>
    <w:rsid w:val="00553D72"/>
    <w:rsid w:val="005548F4"/>
    <w:rsid w:val="005574F4"/>
    <w:rsid w:val="005707DA"/>
    <w:rsid w:val="00577CFC"/>
    <w:rsid w:val="00591E91"/>
    <w:rsid w:val="005B1FF5"/>
    <w:rsid w:val="005B5F0F"/>
    <w:rsid w:val="005B6B21"/>
    <w:rsid w:val="005C3E3E"/>
    <w:rsid w:val="005C51ED"/>
    <w:rsid w:val="005D5562"/>
    <w:rsid w:val="005E75A9"/>
    <w:rsid w:val="005F2108"/>
    <w:rsid w:val="005F66FB"/>
    <w:rsid w:val="00603E7F"/>
    <w:rsid w:val="00607B45"/>
    <w:rsid w:val="00615A5F"/>
    <w:rsid w:val="00620F45"/>
    <w:rsid w:val="00623347"/>
    <w:rsid w:val="0062390A"/>
    <w:rsid w:val="006273B4"/>
    <w:rsid w:val="00655E92"/>
    <w:rsid w:val="0066178D"/>
    <w:rsid w:val="00661ADF"/>
    <w:rsid w:val="00665C3C"/>
    <w:rsid w:val="00670366"/>
    <w:rsid w:val="006A33E8"/>
    <w:rsid w:val="006B2DAC"/>
    <w:rsid w:val="006B6394"/>
    <w:rsid w:val="006C293E"/>
    <w:rsid w:val="006D4BB4"/>
    <w:rsid w:val="006D5FBA"/>
    <w:rsid w:val="006E1748"/>
    <w:rsid w:val="006E479E"/>
    <w:rsid w:val="006F17A5"/>
    <w:rsid w:val="006F1933"/>
    <w:rsid w:val="006F1C35"/>
    <w:rsid w:val="00714A03"/>
    <w:rsid w:val="00723F2B"/>
    <w:rsid w:val="00732993"/>
    <w:rsid w:val="00737126"/>
    <w:rsid w:val="00741579"/>
    <w:rsid w:val="0075315D"/>
    <w:rsid w:val="007720C0"/>
    <w:rsid w:val="007855DD"/>
    <w:rsid w:val="0079387F"/>
    <w:rsid w:val="00794374"/>
    <w:rsid w:val="007B47B2"/>
    <w:rsid w:val="007B4D8F"/>
    <w:rsid w:val="007C22AD"/>
    <w:rsid w:val="007C378C"/>
    <w:rsid w:val="007C5EF3"/>
    <w:rsid w:val="007D2306"/>
    <w:rsid w:val="007D287F"/>
    <w:rsid w:val="007E167D"/>
    <w:rsid w:val="007F2586"/>
    <w:rsid w:val="00817FEC"/>
    <w:rsid w:val="00826CE9"/>
    <w:rsid w:val="00840C76"/>
    <w:rsid w:val="00844CD9"/>
    <w:rsid w:val="0086054E"/>
    <w:rsid w:val="00862173"/>
    <w:rsid w:val="00886F80"/>
    <w:rsid w:val="00894125"/>
    <w:rsid w:val="008A08C8"/>
    <w:rsid w:val="008A4E06"/>
    <w:rsid w:val="008B16A1"/>
    <w:rsid w:val="008D0DAF"/>
    <w:rsid w:val="008D364F"/>
    <w:rsid w:val="008D5625"/>
    <w:rsid w:val="008D7328"/>
    <w:rsid w:val="008D7D66"/>
    <w:rsid w:val="008F0830"/>
    <w:rsid w:val="008F5E34"/>
    <w:rsid w:val="008F7DA5"/>
    <w:rsid w:val="00902099"/>
    <w:rsid w:val="00910B13"/>
    <w:rsid w:val="0092447A"/>
    <w:rsid w:val="00924F49"/>
    <w:rsid w:val="00942757"/>
    <w:rsid w:val="00945623"/>
    <w:rsid w:val="00967571"/>
    <w:rsid w:val="0097229C"/>
    <w:rsid w:val="009A7E89"/>
    <w:rsid w:val="009C543A"/>
    <w:rsid w:val="009C72F6"/>
    <w:rsid w:val="009D4FDF"/>
    <w:rsid w:val="009E4490"/>
    <w:rsid w:val="009E681E"/>
    <w:rsid w:val="009F485F"/>
    <w:rsid w:val="009F54BE"/>
    <w:rsid w:val="00A028DE"/>
    <w:rsid w:val="00A02AA1"/>
    <w:rsid w:val="00A37238"/>
    <w:rsid w:val="00A41FD3"/>
    <w:rsid w:val="00A4758F"/>
    <w:rsid w:val="00A5545B"/>
    <w:rsid w:val="00A609A7"/>
    <w:rsid w:val="00A60C88"/>
    <w:rsid w:val="00A7278F"/>
    <w:rsid w:val="00A94502"/>
    <w:rsid w:val="00A95711"/>
    <w:rsid w:val="00AB0D71"/>
    <w:rsid w:val="00AC046F"/>
    <w:rsid w:val="00AC4D92"/>
    <w:rsid w:val="00AE24E7"/>
    <w:rsid w:val="00AF4FA1"/>
    <w:rsid w:val="00AF6AAE"/>
    <w:rsid w:val="00B373F7"/>
    <w:rsid w:val="00B50257"/>
    <w:rsid w:val="00B67C9B"/>
    <w:rsid w:val="00B777B0"/>
    <w:rsid w:val="00BA0AAF"/>
    <w:rsid w:val="00BA1366"/>
    <w:rsid w:val="00BA3771"/>
    <w:rsid w:val="00BA759F"/>
    <w:rsid w:val="00BB0B56"/>
    <w:rsid w:val="00BC2C5E"/>
    <w:rsid w:val="00BC4CA3"/>
    <w:rsid w:val="00BD666E"/>
    <w:rsid w:val="00BE666C"/>
    <w:rsid w:val="00BE6E4D"/>
    <w:rsid w:val="00BF1E24"/>
    <w:rsid w:val="00C13875"/>
    <w:rsid w:val="00C144E8"/>
    <w:rsid w:val="00C150CD"/>
    <w:rsid w:val="00C16FA8"/>
    <w:rsid w:val="00C2311A"/>
    <w:rsid w:val="00C27D16"/>
    <w:rsid w:val="00C30063"/>
    <w:rsid w:val="00C5243F"/>
    <w:rsid w:val="00C5484C"/>
    <w:rsid w:val="00C56EA5"/>
    <w:rsid w:val="00C575B9"/>
    <w:rsid w:val="00C74D65"/>
    <w:rsid w:val="00C81650"/>
    <w:rsid w:val="00C81C28"/>
    <w:rsid w:val="00C9462D"/>
    <w:rsid w:val="00C95C26"/>
    <w:rsid w:val="00CB4653"/>
    <w:rsid w:val="00CD79D2"/>
    <w:rsid w:val="00CE147C"/>
    <w:rsid w:val="00CF40EE"/>
    <w:rsid w:val="00D00A53"/>
    <w:rsid w:val="00D03757"/>
    <w:rsid w:val="00D0674B"/>
    <w:rsid w:val="00D11369"/>
    <w:rsid w:val="00D17ECA"/>
    <w:rsid w:val="00D326CF"/>
    <w:rsid w:val="00D40E9C"/>
    <w:rsid w:val="00D54824"/>
    <w:rsid w:val="00D556D7"/>
    <w:rsid w:val="00D877CF"/>
    <w:rsid w:val="00DA7EE5"/>
    <w:rsid w:val="00DC24CD"/>
    <w:rsid w:val="00DC74EE"/>
    <w:rsid w:val="00DD08A4"/>
    <w:rsid w:val="00DE01D6"/>
    <w:rsid w:val="00DE1AE6"/>
    <w:rsid w:val="00DE2EC2"/>
    <w:rsid w:val="00E05EEB"/>
    <w:rsid w:val="00E131CB"/>
    <w:rsid w:val="00E20529"/>
    <w:rsid w:val="00E475E1"/>
    <w:rsid w:val="00E47C59"/>
    <w:rsid w:val="00E54246"/>
    <w:rsid w:val="00E574B5"/>
    <w:rsid w:val="00E624F8"/>
    <w:rsid w:val="00E66622"/>
    <w:rsid w:val="00E90636"/>
    <w:rsid w:val="00EA2A87"/>
    <w:rsid w:val="00EA6C2F"/>
    <w:rsid w:val="00EA6E45"/>
    <w:rsid w:val="00EB728E"/>
    <w:rsid w:val="00EC4E51"/>
    <w:rsid w:val="00F16B99"/>
    <w:rsid w:val="00F44156"/>
    <w:rsid w:val="00F47FCF"/>
    <w:rsid w:val="00F637DD"/>
    <w:rsid w:val="00F846D1"/>
    <w:rsid w:val="00F94CA3"/>
    <w:rsid w:val="00F94F00"/>
    <w:rsid w:val="00FA00EE"/>
    <w:rsid w:val="00FA2795"/>
    <w:rsid w:val="00FA2D0E"/>
    <w:rsid w:val="00FA6CD0"/>
    <w:rsid w:val="00FC1A0B"/>
    <w:rsid w:val="00FC4730"/>
    <w:rsid w:val="00FD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B109"/>
  <w15:chartTrackingRefBased/>
  <w15:docId w15:val="{98B15BC3-1316-4838-A8A5-2F8D6D2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45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945623"/>
    <w:rPr>
      <w:rFonts w:ascii="Times New Roman" w:eastAsia="Times New Roman" w:hAnsi="Times New Roman" w:cs="Times New Roman"/>
      <w:b/>
      <w:bCs/>
      <w:sz w:val="24"/>
      <w:szCs w:val="24"/>
    </w:rPr>
  </w:style>
  <w:style w:type="character" w:styleId="Hyperlink">
    <w:name w:val="Hyperlink"/>
    <w:rsid w:val="00945623"/>
    <w:rPr>
      <w:u w:val="single"/>
    </w:rPr>
  </w:style>
  <w:style w:type="character" w:styleId="FollowedHyperlink">
    <w:name w:val="FollowedHyperlink"/>
    <w:basedOn w:val="DefaultParagraphFont"/>
    <w:uiPriority w:val="99"/>
    <w:semiHidden/>
    <w:unhideWhenUsed/>
    <w:rsid w:val="00050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4201">
      <w:bodyDiv w:val="1"/>
      <w:marLeft w:val="0"/>
      <w:marRight w:val="0"/>
      <w:marTop w:val="0"/>
      <w:marBottom w:val="0"/>
      <w:divBdr>
        <w:top w:val="none" w:sz="0" w:space="0" w:color="auto"/>
        <w:left w:val="none" w:sz="0" w:space="0" w:color="auto"/>
        <w:bottom w:val="none" w:sz="0" w:space="0" w:color="auto"/>
        <w:right w:val="none" w:sz="0" w:space="0" w:color="auto"/>
      </w:divBdr>
    </w:div>
    <w:div w:id="18418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in.teams.microsoft.com/e6ecf38a-c5f2-4b16-8b9b-b2e22c716ef8?id=605981665"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tel:+19162458966,,60598166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com/microsoft-teams/join-a-meeting" TargetMode="External"/><Relationship Id="rId11" Type="http://schemas.openxmlformats.org/officeDocument/2006/relationships/theme" Target="theme/theme1.xml"/><Relationship Id="rId5" Type="http://schemas.openxmlformats.org/officeDocument/2006/relationships/hyperlink" Target="https://www.microsoft.com/en-us/microsoft-teams/download-app" TargetMode="External"/><Relationship Id="rId10" Type="http://schemas.openxmlformats.org/officeDocument/2006/relationships/fontTable" Target="fontTable.xml"/><Relationship Id="rId4" Type="http://schemas.openxmlformats.org/officeDocument/2006/relationships/hyperlink" Target="https://teams.microsoft.com/l/meetup-join/19%3ameeting_MTE5MjRiM2EtMmVhMy00ZDMxLTkzYzItN2FhYThjODVhMjRl%40thread.v2/0?context=%7b%22Tid%22%3a%222b077431-a3b0-4b1c-bb77-f66a1132daa2%22%2c%22Oid%22%3a%22b4ac7aca-0cdf-4551-bf0d-3fede2ce85aa%22%7d" TargetMode="External"/><Relationship Id="rId9" Type="http://schemas.openxmlformats.org/officeDocument/2006/relationships/hyperlink" Target="https://dialin.teams.microsoft.com/usp/pstnconferenc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F9AEEE-2065-4D84-9932-A330D5EF2C92}"/>
</file>

<file path=customXml/itemProps2.xml><?xml version="1.0" encoding="utf-8"?>
<ds:datastoreItem xmlns:ds="http://schemas.openxmlformats.org/officeDocument/2006/customXml" ds:itemID="{32BD4C55-B840-4E38-B376-E780ECB4DA78}"/>
</file>

<file path=customXml/itemProps3.xml><?xml version="1.0" encoding="utf-8"?>
<ds:datastoreItem xmlns:ds="http://schemas.openxmlformats.org/officeDocument/2006/customXml" ds:itemID="{995DC264-3641-4756-A51D-48C3538D9B47}"/>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Furukawa. Kenji</cp:lastModifiedBy>
  <cp:revision>10</cp:revision>
  <cp:lastPrinted>2017-07-25T22:22:00Z</cp:lastPrinted>
  <dcterms:created xsi:type="dcterms:W3CDTF">2017-08-09T18:02:00Z</dcterms:created>
  <dcterms:modified xsi:type="dcterms:W3CDTF">2023-05-16T18:03:00Z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