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DB7B" w14:textId="77777777" w:rsidR="00D079E7" w:rsidRDefault="00D079E7" w:rsidP="00D07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58C5B7" w14:textId="77777777" w:rsidR="000F7E46" w:rsidRPr="008C5B45" w:rsidRDefault="000F7E46" w:rsidP="008C5B4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C5B45">
        <w:rPr>
          <w:rFonts w:ascii="Arial" w:hAnsi="Arial" w:cs="Arial"/>
          <w:i/>
          <w:sz w:val="24"/>
          <w:szCs w:val="24"/>
        </w:rPr>
        <w:t xml:space="preserve">FINAL </w:t>
      </w:r>
    </w:p>
    <w:p w14:paraId="0DA5FB37" w14:textId="77777777" w:rsidR="000F7E46" w:rsidRPr="008C5B45" w:rsidRDefault="000F7E46" w:rsidP="008C5B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A31884" w14:textId="77777777" w:rsidR="000F7E46" w:rsidRPr="008C5B45" w:rsidRDefault="000F7E46" w:rsidP="008C5B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5B45">
        <w:rPr>
          <w:rFonts w:ascii="Arial" w:hAnsi="Arial" w:cs="Arial"/>
          <w:b/>
          <w:sz w:val="32"/>
          <w:szCs w:val="32"/>
        </w:rPr>
        <w:t>4-DAY VOTE CENTER LOCATION MAP</w:t>
      </w:r>
    </w:p>
    <w:p w14:paraId="734412BD" w14:textId="13A844BA" w:rsidR="000F7E46" w:rsidRDefault="00D079E7" w:rsidP="00D079E7">
      <w:pPr>
        <w:jc w:val="center"/>
      </w:pPr>
      <w:r>
        <w:rPr>
          <w:noProof/>
        </w:rPr>
        <w:drawing>
          <wp:inline distT="0" distB="0" distL="0" distR="0" wp14:anchorId="583EB206" wp14:editId="26DD523A">
            <wp:extent cx="5903303" cy="7637929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02" cy="766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B657" w14:textId="77777777" w:rsidR="00D079E7" w:rsidRDefault="00D079E7" w:rsidP="00A018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68D3B6" w14:textId="77777777" w:rsidR="008C5B45" w:rsidRPr="008C5B45" w:rsidRDefault="008C5B45" w:rsidP="008C5B4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C5B45">
        <w:rPr>
          <w:rFonts w:ascii="Arial" w:hAnsi="Arial" w:cs="Arial"/>
          <w:i/>
          <w:sz w:val="24"/>
          <w:szCs w:val="24"/>
        </w:rPr>
        <w:t xml:space="preserve">FINAL </w:t>
      </w:r>
    </w:p>
    <w:p w14:paraId="528ED125" w14:textId="77777777" w:rsidR="008C5B45" w:rsidRPr="008C5B45" w:rsidRDefault="008C5B45" w:rsidP="008C5B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83B9E6" w14:textId="350B2783" w:rsidR="000F7E46" w:rsidRPr="00D079E7" w:rsidRDefault="008C5B45" w:rsidP="00D079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  <w:r w:rsidRPr="008C5B45">
        <w:rPr>
          <w:rFonts w:ascii="Arial" w:hAnsi="Arial" w:cs="Arial"/>
          <w:b/>
          <w:sz w:val="32"/>
          <w:szCs w:val="32"/>
        </w:rPr>
        <w:t>-DAY VOTE CENTER LOCATION MAP</w:t>
      </w:r>
    </w:p>
    <w:p w14:paraId="70AA2EBD" w14:textId="22828295" w:rsidR="008C5B45" w:rsidRPr="00A0183D" w:rsidRDefault="00D079E7" w:rsidP="00A0183D">
      <w:pPr>
        <w:jc w:val="center"/>
      </w:pPr>
      <w:r>
        <w:rPr>
          <w:noProof/>
        </w:rPr>
        <w:drawing>
          <wp:inline distT="0" distB="0" distL="0" distR="0" wp14:anchorId="5DF1D8ED" wp14:editId="4D3471A0">
            <wp:extent cx="5931020" cy="767378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40" cy="773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0EA2" w14:textId="77777777" w:rsidR="008C5B45" w:rsidRDefault="008C5B45" w:rsidP="008C5B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CE2E01" w14:textId="77777777" w:rsidR="008C5B45" w:rsidRPr="008C5B45" w:rsidRDefault="008C5B45" w:rsidP="008C5B4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C5B45">
        <w:rPr>
          <w:rFonts w:ascii="Arial" w:hAnsi="Arial" w:cs="Arial"/>
          <w:i/>
          <w:sz w:val="24"/>
          <w:szCs w:val="24"/>
        </w:rPr>
        <w:t xml:space="preserve">FINAL </w:t>
      </w:r>
    </w:p>
    <w:p w14:paraId="0BC784FA" w14:textId="77777777" w:rsidR="008C5B45" w:rsidRPr="008C5B45" w:rsidRDefault="008C5B45" w:rsidP="008C5B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452F89" w14:textId="77777777" w:rsidR="008C5B45" w:rsidRPr="008C5B45" w:rsidRDefault="008C5B45" w:rsidP="008C5B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DROP BOX </w:t>
      </w:r>
      <w:proofErr w:type="gramStart"/>
      <w:r>
        <w:rPr>
          <w:rFonts w:ascii="Arial" w:hAnsi="Arial" w:cs="Arial"/>
          <w:b/>
          <w:sz w:val="32"/>
          <w:szCs w:val="32"/>
        </w:rPr>
        <w:t>SITES</w:t>
      </w:r>
      <w:proofErr w:type="gramEnd"/>
      <w:r w:rsidRPr="008C5B45">
        <w:rPr>
          <w:rFonts w:ascii="Arial" w:hAnsi="Arial" w:cs="Arial"/>
          <w:b/>
          <w:sz w:val="32"/>
          <w:szCs w:val="32"/>
        </w:rPr>
        <w:t xml:space="preserve"> LOCATION MAP</w:t>
      </w:r>
    </w:p>
    <w:p w14:paraId="754CD82B" w14:textId="5DA77DCE" w:rsidR="000F7E46" w:rsidRDefault="00D079E7" w:rsidP="00D079E7">
      <w:pPr>
        <w:jc w:val="center"/>
      </w:pPr>
      <w:r>
        <w:rPr>
          <w:noProof/>
        </w:rPr>
        <w:drawing>
          <wp:inline distT="0" distB="0" distL="0" distR="0" wp14:anchorId="407E290C" wp14:editId="2C308D3F">
            <wp:extent cx="5926402" cy="76678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51" cy="77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E46" w:rsidSect="00A0183D">
      <w:headerReference w:type="default" r:id="rId12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30D6" w14:textId="77777777" w:rsidR="00A0183D" w:rsidRDefault="00A0183D" w:rsidP="00A0183D">
      <w:pPr>
        <w:spacing w:after="0" w:line="240" w:lineRule="auto"/>
      </w:pPr>
      <w:r>
        <w:separator/>
      </w:r>
    </w:p>
  </w:endnote>
  <w:endnote w:type="continuationSeparator" w:id="0">
    <w:p w14:paraId="54AE2C3A" w14:textId="77777777" w:rsidR="00A0183D" w:rsidRDefault="00A0183D" w:rsidP="00A0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8512" w14:textId="77777777" w:rsidR="00A0183D" w:rsidRDefault="00A0183D" w:rsidP="00A0183D">
      <w:pPr>
        <w:spacing w:after="0" w:line="240" w:lineRule="auto"/>
      </w:pPr>
      <w:r>
        <w:separator/>
      </w:r>
    </w:p>
  </w:footnote>
  <w:footnote w:type="continuationSeparator" w:id="0">
    <w:p w14:paraId="25CF0A38" w14:textId="77777777" w:rsidR="00A0183D" w:rsidRDefault="00A0183D" w:rsidP="00A0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51BC" w14:textId="17D303F5" w:rsidR="00A0183D" w:rsidRPr="008C5B45" w:rsidRDefault="00A0183D" w:rsidP="00A0183D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COUNTY OF SACRAMENTO</w:t>
    </w:r>
    <w:r w:rsidRPr="008C5B45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br/>
    </w:r>
    <w:r w:rsidRPr="008C5B45">
      <w:rPr>
        <w:rFonts w:ascii="Arial" w:hAnsi="Arial" w:cs="Arial"/>
        <w:sz w:val="24"/>
        <w:szCs w:val="24"/>
      </w:rPr>
      <w:t xml:space="preserve">ELECTION ADMINISTRATION PLAN </w:t>
    </w:r>
    <w:r>
      <w:rPr>
        <w:rFonts w:ascii="Arial" w:hAnsi="Arial" w:cs="Arial"/>
        <w:sz w:val="24"/>
        <w:szCs w:val="24"/>
      </w:rPr>
      <w:t>2024</w:t>
    </w:r>
  </w:p>
  <w:p w14:paraId="2A6057CA" w14:textId="77777777" w:rsidR="00A0183D" w:rsidRDefault="00A0183D" w:rsidP="00A0183D">
    <w:pPr>
      <w:spacing w:after="0" w:line="240" w:lineRule="auto"/>
      <w:jc w:val="center"/>
      <w:rPr>
        <w:rFonts w:ascii="Arial" w:hAnsi="Arial" w:cs="Arial"/>
        <w:sz w:val="24"/>
        <w:szCs w:val="24"/>
      </w:rPr>
    </w:pPr>
  </w:p>
  <w:p w14:paraId="4D14A697" w14:textId="77777777" w:rsidR="00A0183D" w:rsidRPr="008C5B45" w:rsidRDefault="00A0183D" w:rsidP="00A0183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8C5B45">
      <w:rPr>
        <w:rFonts w:ascii="Arial" w:hAnsi="Arial" w:cs="Arial"/>
        <w:b/>
        <w:sz w:val="24"/>
        <w:szCs w:val="24"/>
      </w:rPr>
      <w:t xml:space="preserve">APPENDIX I - LOCATION MAPS </w:t>
    </w:r>
  </w:p>
  <w:p w14:paraId="10215CC0" w14:textId="77777777" w:rsidR="00A0183D" w:rsidRDefault="00A01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46"/>
    <w:rsid w:val="000F7E46"/>
    <w:rsid w:val="001C34B9"/>
    <w:rsid w:val="00493B72"/>
    <w:rsid w:val="00706EB7"/>
    <w:rsid w:val="008C5B45"/>
    <w:rsid w:val="00916C2A"/>
    <w:rsid w:val="00A0183D"/>
    <w:rsid w:val="00D0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49A2"/>
  <w15:chartTrackingRefBased/>
  <w15:docId w15:val="{DDC9CAD5-FE50-4DB1-8231-EB53FEB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83D"/>
  </w:style>
  <w:style w:type="paragraph" w:styleId="Footer">
    <w:name w:val="footer"/>
    <w:basedOn w:val="Normal"/>
    <w:link w:val="FooterChar"/>
    <w:uiPriority w:val="99"/>
    <w:unhideWhenUsed/>
    <w:rsid w:val="00A0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5568C-9BAC-4F82-88DA-55D2AD4E0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570790-74C9-408D-91C6-4DEDB89C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B11F0-5CEE-429D-A1EF-F5895D564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</Words>
  <Characters>107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Hogge. Linda</dc:creator>
  <cp:keywords/>
  <dc:description/>
  <cp:lastModifiedBy>Nguyen. Hang</cp:lastModifiedBy>
  <cp:revision>5</cp:revision>
  <dcterms:created xsi:type="dcterms:W3CDTF">2023-04-10T22:26:00Z</dcterms:created>
  <dcterms:modified xsi:type="dcterms:W3CDTF">2023-05-10T21:07:00Z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0x010100CDDF9ACD44FECB45816573E8DBEB9092</vt:lpwstr>
  </property>
  <property fmtid="{D5CDD505-2E9C-101B-9397-08002B2CF9AE}" pid="3" name="GrammarlyDocumentId">
    <vt:lpwstr>ee25798965c10eb2ac34b2f9a05b1ec0d6c09164a44106f9cb981d2f3da61070</vt:lpwstr>
  </property>
</Properties>
</file>